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295B" w:rsidRDefault="0051295B" w:rsidP="00BD64C8">
      <w:pPr>
        <w:jc w:val="both"/>
        <w:rPr>
          <w:rFonts w:eastAsia="Calibri"/>
          <w:sz w:val="28"/>
          <w:szCs w:val="28"/>
          <w:lang w:eastAsia="en-US"/>
        </w:rPr>
      </w:pPr>
    </w:p>
    <w:tbl>
      <w:tblPr>
        <w:tblW w:w="9974" w:type="dxa"/>
        <w:tblInd w:w="-34" w:type="dxa"/>
        <w:tblLayout w:type="fixed"/>
        <w:tblLook w:val="04A0" w:firstRow="1" w:lastRow="0" w:firstColumn="1" w:lastColumn="0" w:noHBand="0" w:noVBand="1"/>
      </w:tblPr>
      <w:tblGrid>
        <w:gridCol w:w="760"/>
        <w:gridCol w:w="1418"/>
        <w:gridCol w:w="425"/>
        <w:gridCol w:w="1734"/>
        <w:gridCol w:w="299"/>
        <w:gridCol w:w="835"/>
        <w:gridCol w:w="4503"/>
      </w:tblGrid>
      <w:tr w:rsidR="00BD64C8" w:rsidRPr="003A170C" w:rsidTr="002F7278">
        <w:trPr>
          <w:trHeight w:val="1172"/>
        </w:trPr>
        <w:tc>
          <w:tcPr>
            <w:tcW w:w="4337" w:type="dxa"/>
            <w:gridSpan w:val="4"/>
            <w:shd w:val="clear" w:color="auto" w:fill="auto"/>
            <w:vAlign w:val="center"/>
          </w:tcPr>
          <w:p w:rsidR="00BD64C8" w:rsidRPr="001814FB" w:rsidRDefault="00DB0788" w:rsidP="002F7278">
            <w:pPr>
              <w:spacing w:line="300" w:lineRule="exact"/>
              <w:ind w:left="57" w:right="57"/>
              <w:jc w:val="center"/>
              <w:rPr>
                <w:caps/>
                <w:sz w:val="28"/>
                <w:szCs w:val="28"/>
                <w:lang w:val="be-BY"/>
              </w:rPr>
            </w:pPr>
            <w:r>
              <w:rPr>
                <w:noProof/>
              </w:rPr>
              <mc:AlternateContent>
                <mc:Choice Requires="wpg">
                  <w:drawing>
                    <wp:anchor distT="0" distB="0" distL="114300" distR="114300" simplePos="0" relativeHeight="251657728" behindDoc="0" locked="0" layoutInCell="1" allowOverlap="1">
                      <wp:simplePos x="0" y="0"/>
                      <wp:positionH relativeFrom="column">
                        <wp:posOffset>-227965</wp:posOffset>
                      </wp:positionH>
                      <wp:positionV relativeFrom="paragraph">
                        <wp:posOffset>-13335</wp:posOffset>
                      </wp:positionV>
                      <wp:extent cx="6649720" cy="728980"/>
                      <wp:effectExtent l="3810" t="0" r="4445"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49720" cy="728980"/>
                                <a:chOff x="741" y="830"/>
                                <a:chExt cx="10472" cy="1148"/>
                              </a:xfrm>
                            </wpg:grpSpPr>
                            <wps:wsp>
                              <wps:cNvPr id="2" name="Поле 19"/>
                              <wps:cNvSpPr txBox="1">
                                <a:spLocks noChangeArrowheads="1"/>
                              </wps:cNvSpPr>
                              <wps:spPr bwMode="auto">
                                <a:xfrm>
                                  <a:off x="6463" y="830"/>
                                  <a:ext cx="4750" cy="104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BD64C8" w:rsidRPr="004321A0" w:rsidRDefault="00BD64C8" w:rsidP="00BD64C8">
                                    <w:pPr>
                                      <w:jc w:val="center"/>
                                      <w:rPr>
                                        <w:caps/>
                                        <w:sz w:val="28"/>
                                        <w:szCs w:val="28"/>
                                        <w:lang w:val="be-BY"/>
                                      </w:rPr>
                                    </w:pPr>
                                    <w:r w:rsidRPr="004321A0">
                                      <w:rPr>
                                        <w:caps/>
                                        <w:sz w:val="28"/>
                                        <w:szCs w:val="28"/>
                                        <w:lang w:val="be-BY"/>
                                      </w:rPr>
                                      <w:t>Татарстан Республикасы</w:t>
                                    </w:r>
                                  </w:p>
                                  <w:p w:rsidR="00BD64C8" w:rsidRPr="004321A0" w:rsidRDefault="00BD64C8" w:rsidP="00BD64C8">
                                    <w:pPr>
                                      <w:jc w:val="center"/>
                                      <w:rPr>
                                        <w:sz w:val="28"/>
                                        <w:szCs w:val="28"/>
                                      </w:rPr>
                                    </w:pPr>
                                    <w:r>
                                      <w:rPr>
                                        <w:caps/>
                                        <w:sz w:val="28"/>
                                        <w:szCs w:val="28"/>
                                        <w:lang w:val="be-BY"/>
                                      </w:rPr>
                                      <w:t>Мә</w:t>
                                    </w:r>
                                    <w:r>
                                      <w:rPr>
                                        <w:caps/>
                                        <w:sz w:val="28"/>
                                        <w:szCs w:val="28"/>
                                      </w:rPr>
                                      <w:t>г</w:t>
                                    </w:r>
                                    <w:r>
                                      <w:rPr>
                                        <w:caps/>
                                        <w:sz w:val="28"/>
                                        <w:szCs w:val="28"/>
                                        <w:lang w:val="be-BY"/>
                                      </w:rPr>
                                      <w:t>ар</w:t>
                                    </w:r>
                                    <w:r w:rsidRPr="004321A0">
                                      <w:rPr>
                                        <w:caps/>
                                        <w:sz w:val="28"/>
                                        <w:szCs w:val="28"/>
                                        <w:lang w:val="be-BY"/>
                                      </w:rPr>
                                      <w:t>И</w:t>
                                    </w:r>
                                    <w:r>
                                      <w:rPr>
                                        <w:caps/>
                                        <w:sz w:val="28"/>
                                        <w:szCs w:val="28"/>
                                        <w:lang w:val="be-BY"/>
                                      </w:rPr>
                                      <w:t>ф һәм фән</w:t>
                                    </w:r>
                                    <w:r w:rsidRPr="004321A0">
                                      <w:rPr>
                                        <w:caps/>
                                        <w:sz w:val="28"/>
                                        <w:szCs w:val="28"/>
                                        <w:lang w:val="be-BY"/>
                                      </w:rPr>
                                      <w:t xml:space="preserve"> МИНИСТРЛЫГЫ</w:t>
                                    </w:r>
                                  </w:p>
                                </w:txbxContent>
                              </wps:txbx>
                              <wps:bodyPr rot="0" vert="horz" wrap="square" lIns="91440" tIns="45720" rIns="91440" bIns="45720" anchor="t" anchorCtr="0" upright="1">
                                <a:noAutofit/>
                              </wps:bodyPr>
                            </wps:wsp>
                            <pic:pic xmlns:pic="http://schemas.openxmlformats.org/drawingml/2006/picture">
                              <pic:nvPicPr>
                                <pic:cNvPr id="3" name="Рисунок 1"/>
                                <pic:cNvPicPr>
                                  <a:picLocks/>
                                </pic:cNvPicPr>
                              </pic:nvPicPr>
                              <pic:blipFill>
                                <a:blip r:embed="rId8" cstate="print">
                                  <a:extLst>
                                    <a:ext uri="{28A0092B-C50C-407E-A947-70E740481C1C}">
                                      <a14:useLocalDpi xmlns:a14="http://schemas.microsoft.com/office/drawing/2010/main" val="0"/>
                                    </a:ext>
                                  </a:extLst>
                                </a:blip>
                                <a:srcRect l="330" t="397" r="497" b="517"/>
                                <a:stretch>
                                  <a:fillRect/>
                                </a:stretch>
                              </pic:blipFill>
                              <pic:spPr bwMode="auto">
                                <a:xfrm>
                                  <a:off x="5256" y="848"/>
                                  <a:ext cx="1187" cy="1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 name="Поле 23"/>
                              <wps:cNvSpPr txBox="1">
                                <a:spLocks noChangeArrowheads="1"/>
                              </wps:cNvSpPr>
                              <wps:spPr bwMode="auto">
                                <a:xfrm>
                                  <a:off x="741" y="846"/>
                                  <a:ext cx="4581" cy="11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BD64C8" w:rsidRPr="004321A0" w:rsidRDefault="00BD64C8" w:rsidP="00BD64C8">
                                    <w:pPr>
                                      <w:jc w:val="center"/>
                                      <w:rPr>
                                        <w:sz w:val="28"/>
                                        <w:szCs w:val="28"/>
                                      </w:rPr>
                                    </w:pPr>
                                    <w:r w:rsidRPr="004321A0">
                                      <w:rPr>
                                        <w:caps/>
                                        <w:sz w:val="28"/>
                                        <w:szCs w:val="28"/>
                                        <w:lang w:val="be-BY"/>
                                      </w:rPr>
                                      <w:t>МИНИСТЕРСТВО</w:t>
                                    </w:r>
                                    <w:r>
                                      <w:rPr>
                                        <w:caps/>
                                        <w:sz w:val="28"/>
                                        <w:szCs w:val="28"/>
                                        <w:lang w:val="be-BY"/>
                                      </w:rPr>
                                      <w:t xml:space="preserve"> образования и науки</w:t>
                                    </w:r>
                                    <w:r w:rsidRPr="004321A0">
                                      <w:rPr>
                                        <w:caps/>
                                        <w:sz w:val="28"/>
                                        <w:szCs w:val="28"/>
                                      </w:rPr>
                                      <w:br/>
                                    </w:r>
                                    <w:r w:rsidRPr="004321A0">
                                      <w:rPr>
                                        <w:caps/>
                                        <w:sz w:val="28"/>
                                        <w:szCs w:val="28"/>
                                        <w:lang w:val="be-BY"/>
                                      </w:rPr>
                                      <w:t>Республики Татарстан</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left:0;text-align:left;margin-left:-17.95pt;margin-top:-1.05pt;width:523.6pt;height:57.4pt;z-index:251657728" coordorigin="741,830" coordsize="10472,1148"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QjQa7CBAAAmRAAAA4AAABkcnMvZTJvRG9jLnhtbOxY647jNBT+j8Q7&#10;WPmfaZK6zUXTWc30MlppgBELD+AmTmNtYgfbnXZA/EA8CLwEEgLBM3TfiGM76WUGtKNdWECaSol8&#10;PT7nO+d8x+n5i21TozsqFRN84oVngYcoz0XB+GriffnFwk88pDThBakFpxPvnirvxcXHH51v2oxG&#10;ohJ1QSUCIVxlm3biVVq32WCg8oo2RJ2JlnKYLIVsiIauXA0KSTYgvakHURCMBxshi1aKnCoFozM3&#10;6V1Y+WVJc/1ZWSqqUT3xQDdt39K+l+Y9uDgn2UqStmJ5pwZ5By0awjgcuhc1I5qgtWSPRDUsl0KJ&#10;Up/lohmIsmQ5tTaANWHwwJprKdattWWVbVbtHiaA9gFO7yw2//TuViJWgO88xEkDLrKnoshAs2lX&#10;Gay4lu2r9lY6+6B5I/LXCqYHD+dNf+UWo+XmE1GAOLLWwkKzLWVjRIDRaGs9cL/3AN1qlMPgeIzT&#10;OAJH5TAXR0madC7KK/Cj2RZjUBQmk+F+Zt5tDgMcR25rGOLEGDAgmTvWqtqpZuyCaFMHQNX7Afqq&#10;Ii21flIGrg5QUMUBuvth9/vu191PKEwdqHaVQRTp7ZUAo0ILkHLAIi6mFeEreiml2FSUFKBeaK0x&#10;esMBzhmmo4yQtyE9xuPhKWY93DgedVgDduMTwEjWSqWvqWiQaUw8Cblk1SR3N0o7bPslxq1cLFhd&#10;wzjJan4yAE5wI3AsbDVzRgGbHt+kQTpP5gn2cTSe+ziYzfzLxRT740UYj2bD2XQ6C78154Y4q1hR&#10;UG6O6VM1xE/zXEcaLsn2yapEzQojzqik5Go5rSW6I0AVC/vrADlaNjhVwwYY2PLApDDCwVWU+otx&#10;Evt4gUd+GgeJH4TpVToOcIpni1OTbhin728S2kACDcGj1py/tC2wv8e2kaxhGsi4Zg2k134RyUwI&#10;znlhXasJq137CAqj/gEKcHfvaMg6F6Mu5fR2uQUpZnApinsIXSkgsiAEoYJAoxLyaw9tgI0nnvpq&#10;TST1UP2SQ/inIcaGvm0HjyxFyOOZ5fEM4TmImnjaQ6451Y7y161kqwpOcgnHxSWQU8lsNB+0ssRm&#10;CeLivGV5Bk/nHGg9ire3lyjYpdfGFlfmmifJaIh8vW59qBIt0WzJaqbvbcUD7xql+N0tyw0nm86B&#10;dCDRO9L5cffzm+/efL/7DcjnF2T5o1/qNkKGs3xP5adzA9M9OWJZs7ZPFdPujAFcH5SiP8HDlbmZ&#10;yNcN5drVbUlrsEtwVbFWeUhmtFnSAmjmZQEEn8OdQUPxAH9xxzp9SB1zR5RcBkEaXfnTUTAF7ojn&#10;/mWKYz8O5jEOcBJOw2mfaGtFwVZSz1r2N2SaJQlbgFy099Fv6Q2GDEKOVPLPgTfN7WMIBcvcP4Zp&#10;DOZOPCh0HlpOvFEYm1wEAtKS6rwyzRI4yeyDcRC2n7BeOTjC+OhJBWAUjcauALiq6DA09TYME9DC&#10;FNswdAUVzusLdc/uzwXgwKVHrOeyoff/cVym/2IBSMHZ/6EC0McoBLJpwvOBbl94T4T97Ssamjwz&#10;NN9doT7M7Wt/YXUXrEPu4VFimM7mntPtOfeeL1//6OWr+9D7n93B7LcbfP/aYth9q5sP7OM+tI//&#10;Ubj4AwAA//8DAFBLAwQUAAYACAAAACEAjiIJQroAAAAhAQAAGQAAAGRycy9fcmVscy9lMm9Eb2Mu&#10;eG1sLnJlbHOEj8sKwjAQRfeC/xBmb9O6EJGm3YjQrdQPGJJpG2weJFHs3xtwY0FwOfdyz2Hq9mVm&#10;9qQQtbMCqqIERlY6pe0o4NZfdkdgMaFVODtLAhaK0DbbTX2lGVMexUn7yDLFRgFTSv7EeZQTGYyF&#10;82RzM7hgMOUzjNyjvONIfF+WBx6+GdCsmKxTAkKnKmD94rP5P9sNg5Z0dvJhyKYfCq5NdmcghpGS&#10;AENK4yesCjID8Kbmq8eaNwAAAP//AwBQSwMEFAAGAAgAAAAhANa4eJrhAAAACwEAAA8AAABkcnMv&#10;ZG93bnJldi54bWxMj01rwzAMhu+D/QejwW6t44TuI4tTStl2KoO1g9Kbm6hJaCyH2E3Sfz/1tN1e&#10;oYdXj7LlZFsxYO8bRxrUPAKBVLiyoUrDz+5j9gLCB0OlaR2hhit6WOb3d5lJSzfSNw7bUAkuIZ8a&#10;DXUIXSqlL2q0xs9dh8S7k+utCTz2lSx7M3K5bWUcRU/Smob4Qm06XNdYnLcXq+FzNOMqUe/D5nxa&#10;Xw+7xdd+o1Drx4dp9QYi4BT+YLjpszrk7HR0Fyq9aDXMksUroxxiBeIGREolII6cVPwMMs/k/x/y&#10;XwAAAP//AwBQSwMEFAAGAAgAAAAhAFE6ZoB5YwAAKPEBABQAAABkcnMvbWVkaWEvaW1hZ2UxLmVt&#10;ZuydB5hW1dXv9xZRUXqTOkNxYIYiRUHpRbCiCAoo0puCha4UQdrQwQGBoQx1BkWsiX4akxjBkhg1&#10;+ZKbaFQUosGuSTBRFNv3W+87e3jvRP578Cbc57nPJc8/M9v1P2uvtfY6u5y9zxnvnJsDTirEo965&#10;h0D4N7Ohc4Z6PS+/0DnvMg9597dKzpWCcDq4qZA4rbRztU52rgHXvhEuLvz5u5tOdsOuK+UucOPd&#10;JDeaa3q6yx3q+IcqVxacBkxfRRD+leGXisDMMcTkpqciCP/O4JeKIFxfhd+NY+XGoEbh7/xwLueS&#10;xI8M/j9wwu/YNqcD/91srA0qgn3A4nQNPzNB+Pdd4T+Lz1X+If+o7w1elbxH/Qi4J6HzJMkbifwk&#10;NwJofSe53n4k1u0DnbDD7O5Y+LMzP2uA4u0dfD0VX8Pv0OaYbyEexWNWq45Fw7nAt7iG36nzX2Jm&#10;db4KrgGmN/xLjVmq7Yr3n4xtiFlo65LZPcJZ+8Ta0NrZ2jueE729+WhtqOJg7Wwxs5wIdv8n2po2&#10;SjRXaN9YW9v9sTxyf3Txy/0q3xHofF7lp7ouPoPYZsjcuQ15hpsKtL4M19HfhnX7wLFiZn4aVuGD&#10;+RH8Pp774yNTzr9wbUliNiUSszZ+ip/mmwLt4zQ/37XynYlZZxmzbOSd3Xyg9XV2Z/tsN4WYTTlm&#10;zKxvMUzDB/Mj+H08MTurVg0LWdG1sZhZfa8CdY+Y7QsKbVe8U4jt2X6U7+UvlPfcDT6T+PsStUFr&#10;orWPO1PVuwB5aIOQj6Hv6VIC/7rQftaOsba2fLiNvLgtkju34dv1+HiZ7ynj0NyP9Kf4yeTEZMnL&#10;Rt6FNugi+ihrR/P9/yR3vjmCAv6FvIvlTju4sdxpx100z03Hx+nSx3P9dD/LtwL6Pprl57hzfTva&#10;qp3MiXnI2zEza5cSs5AT7Utgd3s315mOWD1my+1+LtB23+5b+nPJ+H20kMrlecjbu5bg2OORxd0w&#10;iwaa/gP7ieNt6yYliFkT185Pd4vxcbH0sZNfzMjVDuiYLffTXCefRRtkybaejryJmwaOxiy0dcns&#10;nuZmoCNWT0dsMZvidrdjVI7HYQZxspil2l187mH2ZwEbQxefoLZ+jfoaAJWnr8F4GfzBpUve/3J1&#10;3e+Z9f/e1ZS837nq7neuqvutqyJ5LyJ/wVVLQNmX5FR2L7LaULyXXAX3G1eeustJ3h+Q/xGuQen7&#10;I7yX3RnuFVdG8v7kTnWvudIJKH3GeQPumxF9B1hlJKHt+zPxeAsbD0b8fZeYvAfej8TvA1agH9Ju&#10;BuWHyd+j7d6NtO9BeH8hF96O5Mvb5NTbrg6+pMl6D5Cj+4Dla5gbFL/HXiDXS4MPC/M+jH/HM+86&#10;3vXv69RVHqiYvQ7jVeL7p0jMXuF+eDmBM6W+l4npy64WuVlb8v5EXF/jvn0dKPv2IX8DvBnRt586&#10;91P3fqft248Pb9D++1zlSL2VsK18Asdq05cL47ufn3XBD2nT4x0jb6aeSfTRKmZj3c08W5gAbpFj&#10;5Ch3E6vcsX6oGyd5Q9yNfoi73g9yoyVvoBvp+7nhvg9Q9l2BvFchFO9SOBeBC90w3xa/K4KeYFjE&#10;/+5uqO/qhjCTHiTt6Oiu9R14qtPV9ZG87sgvhNfTXS15PZBfALq7fpLXzfWHMxB9AyXvYnedv9gN&#10;ANdI3iXouQxfL3eDJe9KYtIXjkHF3eR90Nc7Yl8vbOuFL5e6vlLfhe4y/L0C9JK8C9ylvpu7iHa7&#10;WPJM3tn18B1dd8nrwBOJ83mOcC5Q/rZ0HfzZrn0CiteMeVTTxFzq/KJ8tHnTeZF8bATjLFYUDV1r&#10;aUd918I3cFm+kcuUvCzkzVxTbGkqeU2QG7JcM8lr5Jr7xqyhsoD2v7Vvjo3NI7zm+NnCtfGt8Fvp&#10;Owd5W2exPF/yTN4G7jnEUOlrhV2tsa9lJC5nu0bEpSHxayj1NXf14NT1mUDVa/IsV5sY1pC8Rq4a&#10;eVDZ13MVJa+uq+BruXIJqHprurL+THe6rw5C/1idfCwTyceq7lRfxZX2ld1J0o7K7jtmBUd4Fn1E&#10;jje1kae5bxnRv43wvmEU/4ZRWvPOpN7q2FbTnSztq+1O8XXh1Y3w6iR4ZXw6cVLxrEc8GxJ3g+KZ&#10;vAHc+u40yatHjOtjW338UfrqucPE7kvmEJ9LXrr7lPgdgntI8kxe130CPpK8usyW6zBLr8ksV9lX&#10;A3lVZlYGxavCLM1mTRWZUYZ8rEg+vgrUdeWZLZZnlWcrJM37DbO258mNFySvBvKa7r/BbyO83zJb&#10;/A0zQs2rgrwyq8sqrMyUfdXxoyZ+1IjwzoR3JrPfmsxClb6aiVnvAdr8gOSZvHaC+3qE9wrt/TJ5&#10;oeOcRvxqEefaQNmX5n7Jff8MvKclr7bbC+8pVvE/l7x09wScx7DxEcmr5R4mdg8koOyr4e4nzveS&#10;L/cU5aP1j/dE8rGaKyAndnDdVmlHDZeHreuxeaPkNYDXwG1z9SP6TF7PbUHfFqmvjttM+2wn7vmS&#10;VxdP6+FLutspeWnw6rrdtNH9Ed6D6Hs4ARX3JOch/L1P6mtAvQ1BBrFW+jKJ31luAzwd50zkWW4t&#10;+8ZrpL5GyJu41a6pu1PymrvlrrlbAm+h5DXh2X6Wm52A8iPL3c6eqj0FnF6UjzZ/nB7Jx0x3K9dM&#10;xuaJ0o5m7hbX2t3o2rCHr+xoi5627MG1cVMkz+RtqPccTgQofS3Rdzbcs7FT8Vrg+zlummuFx4rX&#10;El4LNwvcIXkteHre0i1IQOszznxio/WdQ/u0Aedjo9LXkXic7ya4DkDxutAOnWgPg+J1duNcNzeW&#10;sxdjJK+nG8WJjOFgSIQ30PVw/RJQ9fZwV8Hpy5q6T1E+2vq6TyQfe7or3EXuMnepu0Ta0QtWX6zt&#10;F+H1d72w5ErQW+q7inqv4lRKX6D86o1tveD0QqfiJWvtm9CqeVejsT/+XiP1XeKugzM4AaXPOKzX&#10;sfBaqa83dfZxA4jfVZI3MBG3XmjrJXlDqXGwu5js4YkCbZwJwr/U8x0mH07bjSIzFG8MGXtDInM7&#10;S95Y157zRK0SCPPCm6i4JVD6b6FHGe+acbc1kbwp9I7Wq86kt1b6bqfGGe5c0FrypiOfAXc6PZDS&#10;dxv1TcbGSfimeBOpcyqw3lTxJiEf786jF28neTfT89zMXrJB6TP5LfQ+E+Er3hTqmwpmULfisSvK&#10;KNeSHU/tbzbxyyYuBqVvIfIlwEZZxbuTHFiVGLEbSd4aZhPrmMUYlL5cZm25zJ7Wg5CP68nFWpF8&#10;3MTMfjPYBpT+HcxMd6Itn1mV4uUzM9vObMqgeElOGrNCrc/keQmkS30bqS+P2ZnNSlW9ucy4crmv&#10;DIqXR9x3osugeDbT281Mbjd1h7g/QMzrR+L+Y+z9L/DTSLua/CH8v5f4Kzt2MrPfzmp2M7N8xduE&#10;fAPc3MieQi75sBbeXUDpy0HPKvIiByjeSvJyOZwl5KniZZM/2cRlLlC8WUR4Jm1jUDyT3077zAaK&#10;Nwf5PNoym3ZXPJMvgLfQ6ft2MTP2pXCWwVX6llHvMmxcij+Kt5h4LAcrInHJQU8OOu+M1LsS21Yw&#10;Wi6L3AeL6aOywbwIbw66ZuHz9Ehc7JTcRDi3RPTdSJ03skoZS18a7qux3FMtIvfVWBjX0/eOjvTT&#10;I+GNpE83qLgPZ3wYxgx/MFYo3kDGmoHMCfpz4lXx+jJ+9XFdElA84/R1Xd3VQPH6J+RdqFuPmya/&#10;Du7giL6hyIfDHc4Yq+odzvg7DAyJjMODiclQVhYjIuP/SOSjid3oSL2jsG0k87MRrru0byjzuEGs&#10;BK4Fyo8B8K4GVwLF64X8YuaOF0bmmT2YKV/ATJi9oaK87U7O9o7kbXcs6Mo1nSPz+45kRWcs7sQM&#10;WtnbgUy0bDyfzFC8tonMHkKGD5e8lsycW9A6BqXP5K1Y87WO8M5F3had50fqNfn58DoAVW8nsqIz&#10;WdGZrFS8zmRsp0TWDpG89nA6csfYXaP0dUPejRiyPyt53bHLsrZrxI/OxK4DK5B2QNXbFvk59I4t&#10;WGcrXlN60cb0to3odRUvg5l8Bs86MnhOEPrbDHI29hynHox0RuH6kecQJk9nVE9jNFF21GWGYKjN&#10;6KR4NZh1nMnsxKB4Jq8JavNsTPHqoC+NUTM9Uq/J67mVzAJWSn0Z8DISo/+SCG8xo/8i4rdY8uoh&#10;b0DszorEL4PZSSazk8yIvixinIV9mRE/GiVmE6uxT8c5HXldZow1mVmqOFdjhVKZWWplVhyKV5mV&#10;RmVm31V4lqp45d0u9ljuZ3/mQckzeQX3I7iPSV55ZuQVQHn3C8kry/5AWfdsAso+45QHFSL7CRXZ&#10;T6js9oAnZb0mr8q+Q/UIrwb7EjXYezjT/UTqq+YeR9/jxPlxyauMniqsWKq5RyXvTPY5asKpCVfF&#10;pTb11ca+Wu5nkleLdqhBXKpH4leFPZvK7jli/bzUV5Z9oDLso53Onpay74zEacQ/0b5H9/3K0h++&#10;FhnHy3ASqwx7V+U4Yaf0m/wM9inLclJQ8z7GJ8OhCO8z6jycgNZ3mFz8nPvln1JfJfcP4nmIvc+/&#10;Rnh/JS/+Tl5oXnV8qO4+INc+kPqqEA9DpQivIqcOK7LXW9m9E9F3ENsOch9oXg1OWNak3pqR/eWa&#10;7EHXIC7V2bdWca5KfKsk4nxE8spzdqA8+/0V2FdX+iqyL1+Jvf4q7gwfxucq5OIZ3kn9VdjTr8Te&#10;fiXOXyj9lTnDURVUc1UkrxrnPaq66r66qyl5NVyarwlq8WamqrcW51Zqc/bHoHgmr+sagwzJq8v5&#10;lzRXH15ahJfG2Yl0Xy9yDqY+Z2Dq4Wt6xN80zsnUgVM7wqvtahGXGvCqSfvquKrUWZW6q0peffQ0&#10;dGdyBke3x1muDpx0uPUj+hpSZyPqbiJ5aZyvSnPnwG0jeQ0453QW58sacRYt5G0j5zidpvO2MYyz&#10;OOOWwXk3lReNXDfOKSWheE3cBZyP6uGbcRZP8Vpwrq8lZ/Zac7ZP8c7lfGAbzkUaFM/kbeG2dVdK&#10;XlvepWzrLvfnUr/SZ/K24LzIecLz3IXweqKvh9R3DvLW8FrBV/W2Im4t4baMnE9sSVuc47oSl65S&#10;X1t454N2Efs6YFcHd4lvH4lLe9qrPWda20XOqZ6fOB87xHfixK3yt6sb4btx9rcHCHnbg7wdFcnb&#10;CzhP3MPdkIDSfxHnky/mnPIlQPEu5ZzyJaBX5NzzlZyN7gOuirwT15+38K5JvEs1Tdab5NwKZ0qE&#10;N9kPcBM5Iz1e8pLyW+DeJHkDiEt/YnJ1JC59kfdJ4Eaprw/19UZnb9pExbk3Z8H70HZ9I+fBr0be&#10;P8G5XuobiG3XUfd1kXa7jtgNIsaDIu+3DXIz/GB3hx/h5hXl4yjycXYkH4fztttQd6sfGcmLUZzA&#10;Hwvnhgjvemw1jEGniudo/BnDW3bXY/ex3jUog/1VwU/BPPyw5w02xz6e90eO912DIehfRF3hni5e&#10;noT8phT5xMLysXyw641v15neE+HDJVYfUPG/3N/sr/L0B16/L9HX3+T7+bF+gNfvS1zjuc94O3eg&#10;Hy3bfRDv5g7nf6OBsu8G5DcWQvFugjMeTPBH35eYiO/DIv5P8UP9rX4Ib44OknbM8Nf6mUTpVq/f&#10;l5iC3KI50evxfhLyyWAKUVV+TfX94QxEn35f4hZ/HS04wFpR6rsZPTfi61iv34MYQ0xGwTEo+0w+&#10;Gn03ROwbl8ic/mRRX6lvAm91T/VX4HMvyZvsL4V3Ee12seSZfJrv4Wf47pI303fxd/BW6Tyg/F3o&#10;O/DmafsEFG+pb+eXgeX+6PsSK8jF8yL5mOPP86t5k/ku31rasda38Gt8ls/hPXhlxwrkS/kewzKg&#10;eMuRG1b4ZpKX45tTZyt4+n2Jpdi/BBuXRHhL4C3ybXw2fiv75iOfSywNipfknOfnE0PFy8auBdi3&#10;MBKXxb4RcWlI/PT7Ekt8PTh1/Uqg6jX5Cl/b3+lrSF6Or0YeVPbrvH5fYoOv4PN8uQRUvZt9Wb/V&#10;n+63gTCmbSMXY+9L7PCn+nxf2hf4k6S9Bf47l++PuC1A2bEJ+Xr/rdsINO8bt8l/4zZHeFupdxu2&#10;bfYnS/s28SWIDfA2RHgbE7wyPpc4KfvWEc+7iLtB8Uy+Bu5af5rkrSPGa7FtLf4ofev8YWL3pdvg&#10;P5e8XP8p8TsEVz8PNPkG/wn4SOrb4N9D10Ha423J24J8h9+fgPIj37/pdvrX3d18oyDk493k46vM&#10;j9R1u/wrbpf/A/hdhPcbV+CfJzdekLwtyDf7/wa/jfB+67b637jtEV4+8gL/e+6FP0p92/BjM35s&#10;ifC2wtvqX4O3T+rbTDw3+QMJqPglOcZ9XerbRL0b/cvkhY7zeuKXR5w3AVXvev9L7vtn4D0teZv8&#10;XnhPgZ9LXq5/As5j2PiI5OX5h4nzAwko+7b4+4nzveTL0fclrH+MvS+x3ReQEzu4bqu0Y6vPw9b1&#10;LtdvlLw18Nb6bUDrM/k6vwV9W6S+jX4zvm8n7vkR3j3oK0DfTslbT3w2+N3E/v4I70H0PZyAinuS&#10;8xD+3if1raXeu8AqYq30rSR+q/0GeDrOK5Gv8GvdnX6N1JeDfLlf7Zb5OyVviV/ulvgl8BZK3nK+&#10;b7TCz05A+bHC3+5W+hnwjr4vYfPH2D77Sn8r10zGZr2Pv9Tf4hb4G91cP17aOwc9c/xUeFMkz+Rz&#10;qXe+nyR5C9G3BO5i7FT+L8L3BX6ay8Z/xVsIb5GfBe6QvEV8JWkhX9kyaH3GmU/dWt982mcumI2N&#10;St8M4jHbT3AzgeLdRjtMpz0MijfNj3NTE09gxkjeRD+Kp3zDeWo0JMIbyDOCfgmoeifxxHAST70m&#10;8vQrjNe2vu4TGa8n+it44ncZzz4ukXaM42sHo/jSwPAIbxhPOEf6K0FvqW8k9Y7kqwCjgPLremwb&#10;B2ccOhVvHP6Pwf8b+Kl5V+Nrf3CN5N2ceOo3GN5gyTM563WeEl4redcnnjYOIH7aPvuywRBiOBgo&#10;PwYQk2t58nyNgTbOBOFf6vsSJu9H29kXIhTvSn8BT967sXPRWfIu5+n8pewyGEKeXUqetaRypf8S&#10;fzY7D83YJWgied3ZBbLvTHXgTX6lrz07GPb1hE7seiieyTvC7eRbSF4X6rsAG3vgl9JnOzHdQHd2&#10;RhSvB/KLErs77STvksSuSGd2RnTcTX4xT2B7wlf1dmfnxHZjOlK34rXFh/OJS9uIv/bVglbExaD0&#10;tUTeHDSJtFtjciCDHDiLnUSlrwE7nPXYmTQoXjq7tenswqaBkI9p5GPsfYnavgY7rTXYAa8h9Vdl&#10;l7cyu99V2IlWdlRhp7War5eA4iU5tsus9Zm8VgLpst461FnL2+52A8lLZwc2nfvKoOyrRdwrocug&#10;eBXQV5adXfvSQIi7PauoH+kHTsZeD77mlJ7Sb/JT8b8c8Ve8Sr46Ma9KW1aTvNrI68JN56sUSl86&#10;+VAfXkOgeI3Qk0FeNAKKZycimsBpTp4qXivypxVxaQMUrx3x7kDbGBTP5O1pH9u1V7y2yM+lLVvR&#10;7opn8tbwWkbu27P50kgzOE3hKn1NqbcpNjbDH8U7m3g0AVmRuDRCTyN0No7Um4ltWXw1xb48o+tt&#10;QkyaEBvNa4uudvjcKRKXbtjVE87FEX2XUedlfNnlcvrScF9dzn0Ve1/icsa33vS9fSL99NXwrqJP&#10;Nyj/+zE+DOAEwLU8jVS8QYw1g5gTDPMdJW8U49do3yUBpc84o7zt2neV+oYjHwJ3EHqVPpMPgntt&#10;RN8A5P3g9mOMVfr6Mf72tzE4Mg5fS0wGcDLiauKj9F2FvA+x6xOpty+2XcX8zL7gpfQNYB43kFML&#10;g4HiDYU3AowBijcO+S3MHSdE5pmT+NLWZObqU5jXh7ydQt7G3peYwrz+Vq6ZFpnfz2BuP43TBNNZ&#10;Cyl7ZzLPvh3M9gMlbw7z9jmsveazBlP6FrJOW+RHJ6B4xslmp3wBPxVvHvI56Jwdqdfks+HNBErf&#10;dE4ETOM0wTQ/TPKm4et0MDOy3rwd+QzWPtOAqncq8qnEkP1ZyZuCXVOx79aIH3bKYCanFmYDVe8c&#10;5PNZXy9ina14y1in38kzlJzIc5ZVPOtYxbOOVf7o+xKryNvYc5x1PPfI9TN5LnaHtMPkuX4uz+Oy&#10;JW8jz6Y2gE1+heRt8at4DnpXAsp/42wGm3g2pngb0beeZ2e5kXpNvs6v5BnfSqlvNbxVfhlYEuEt&#10;dmv8IuK3WPLWIV9D7FZH4reK50Yreba3MqJvBXatwL6VET9yfA51rsa+u6R9ucg38Jxys8+VvO08&#10;Wy7gWW8Bz45VexTwHLiAZ7z5PEtVvF1+F3ss97M/86DkmXyX/xF4TPJ2+Z+6e8Au/wvJ283+wG7/&#10;bALKPuPsAvdE9hPuZj+hwO8BT8p6Tb6DfYdtEd4W9iW2sPew1f9E6tvuH0ff48T5cckrQE++/y/2&#10;EB6VvK3sc2yGsxmuissm6tuEfXn+Z5KXRztsIS7bIvHLZ8+mwD9HrJ+X+nazD/QA+2j3s6el7LuP&#10;PaX7/Z9o36P7frvpD19zTl73gH8D/Qfcvf4tyTP5fexT7vbvR3gf45PhUIT3GXUeTkD5ZZx72JO9&#10;2/9T6rvb/4N4HmLv86+SZ/J8/3fyQvO24cM2/wG59oHUV0A88sHOCO9u/yE+vIeN70h9+cR4O9ga&#10;4W3x75Kz74OPpL7N7EFvIS7b2LdWcd5BfPMTcT4iebs4O7CL/f572FdX+u5mX34ne/35/uj7Evnk&#10;Y+x9iXz29Heyt7+T8xdKfwFnOHaA7V6/L7Gd8x47fHXOZ+jz+Vt8Gmcd0jjv0UDWm8e5lU2c/TEo&#10;+0y+0TfmXESG5G3g/Mt6Xx9eWoSXxtmJdM6t6HMwazkDsw5fcyP+rueczEY4myK8Tb4WcakBr5q0&#10;b6OvSp1Vqbuq5K1Fz13+TM7g6PZY7evASYer35dYS/zW0Sa5Xr8vsZ7zVev9OXDbSPvWcA5qNefL&#10;cjiLFtZDOeRt7H2JOzm/tpozbqu8fl8ix3fjnFISKn+W+ws4H9XDL+UsnuIt4lzfQs7sLeBsn+LN&#10;43zgXM5FGhQvyTGufl9iLn/fbK6/3M+jfqXP5HPAHZHzhHfwt3fm+p7o6yH1zUe+AF525G/1ZBO3&#10;hXAXRs4nLqQt5vuu1K3fl5gLbzaYFbFvJnbN9Jf42yNxmUV7zeJM66zIOdXZ3s7HDvHTOX+r4nyr&#10;H8G5zZF+Egh5O4m8jb0vMdmP5pobElD6x3M++RZOt94MFO8mTsHeDIyteGM4zTsajPSTJW+Yvw3v&#10;WQUDpS/JsRPHUyK8yZxMnpg41az02annIfgwlJO1ijcUT4cRkxGRuIxCPjoBznEzJ8sE4V/qvt9o&#10;6rsendfTJop3PYzR/G8UULwRyIeBIfAVz04uX0fddtpZ8a4jdgOJ8cBIewzkZPC13PVXc0eHfOxL&#10;Psbel+jHHTGA0+BXRfKiLxl7OZwrIrze2Gq4Ep3Krz74cyV3WW/sPta7Bl/TYPa+xAP4MQ+ciHcN&#10;elBP6vsQ11C29xxCTIuXexbyj+VD0BeuOxE+zCBm9mwm2DyR8vLvKav2mcQVdvrGoHhTkCexrCjv&#10;bqe+O6hPXWcnTgJivJlwDYo3w83iSdMsPw0o3m3Ib0XXVCwM8ZlSaG8o30Z5Rkq8FlK2/AvyBZRT&#10;c2J+YVnVmzyxk83Tl/nSvvnUNA/M5VSO0mfyOYVQvMCxn8F+e2a3MtI+02FM58ngdJ4MKv0mn0G2&#10;GY51D0ykPounxdHy8kTcA6uoay11BZ9XUl5TrJwqN/66FHkoK99X8TQwifUyRvbkMIkNEd4GeIaN&#10;Ed5Gnroloey7E45hJUiNw6YUP3Pxe8v3lJXeXFbBAZqX59fxBGcdT3IUz+RJaL/X4cc64rOOeAZ/&#10;1mL/khT711BenFK2drdcD3wr2/oilHMK5SF3w9+DK54vy+CtTrmuuJ7i9SyGb/mm/LanugvJumyg&#10;eCY3LADBbuuDUvN1KeUNKfZZeX2k/iUwDIvJY1W/yRdTm0Hz1qFvbQKKt4TILE3griJ/LH52P4Z2&#10;6Ej5NNAZ1ADmr7VryNcT0Yc8QJ0FKTHdQXl7sfI2ysrXfK4oKITi7eSJkeFunkSFNr6X+qy/VNfd&#10;CyOgJLxd8BXvHu6Ou8HOCK8AeT53RD47HcFei89dKfEpoJx67z1KOfUeeoRybgo/lJV9j5CDj5Ap&#10;PyZ/FO9HWPIwtT0EFM/kDxYi+PFgMTvvoxxr59208W6eXt4HVH338dTvfvAAOFauWxwtbhYvy78T&#10;kevPUFdqbu/5nvKOlLYyfmr5Wcr2vFH5/izeBGjeTnhJxHl3w71bxtzktsNiUPqeQW54GoRceBq/&#10;7knx+yXK9xYr74r4/SJPcANU/S9QUxLanxfw5wXiY9D6dvpfE/Nf0zLBH2un1HmPtWNqeQ/ljSn+&#10;WTkvpbyXss0fQu6G8dJ4qfnzJGW7Z0K9Jk/VY+XUen5KOZY/T+DLE/hsUH7/BLnhcRDqfxz9d6fY&#10;Y/altquVTa70Pgnj54VQvJ9Rb4DmFcArQGe+9Ofn3GmGJ4lw8GcP9tr9F9qh+Hhp/lq7hnw9EX3I&#10;m9Rp/bnyeT+MJPSc+QDzkgNkiL0JpvQdYC56gBnsfsZNxTO54c2U8dXsjfXr+2EcKITS/2c4bxVC&#10;8d6m/r8ksEXaa28oHuSOORjx/yCzvoPE6m3iqup9i3HT8OfIHO4A8v3gTRByK9zjFq/Uvs/Ksb7v&#10;TRgBIXeDnuL695Ugf/bh5xuFSNWXOo8w/esiefgGDMM+EPT8sfC64mUV15e5/mXsMSjeK8hfoZ1e&#10;ob2C/leoL9bnvEIvZW+KvgyUfpMb/giCfvOneHsVL8fa7w30GfYBVb/J92HrPjwK9Vt7po4B1i7F&#10;y1uj7bSN+rehd9v/pnd95Lp9xNpyxRDyrHgfGdr7YGGcTkQf+RV1pc6Rv/6ecuq4aHIrq9h/ha9H&#10;8PMLclHxTP45o8JnQPH+Ae9TcAi9imdvXB+ifzpE/6t4nzJufcoY9w/GRcX7J7nzGTgMFO8L5F+i&#10;66uIvq8ZW7+h3m9Sxs1viGdsnvENer9O6Nd2fEm+fwEOR+6NfyI/BO9vEb8+wd6PGdU/ZnxQ/n/E&#10;uPAxWfFJpH3+lmjHtZw00Gulz5AfBl9EeF+SN4Yjkfwx+Vfo+opMP9a991Fh3lt7WB90Iu69KtST&#10;OkctQzl1fR/KKvZlOGFhpyxO93qddwbyM/x2cLTfOpX67N5X+k9lVzugJLxT4CteaXb0Twal+HqD&#10;4pXiiw2l2K0vxc5+6L9PwtbUcdVTXg2CvDK/p67vLb7mX5CHsqq3MvZXYhe/IlC8CsjLg3IRnsnL&#10;FkLpCxz7GeytgO2x8agi7VmRdq0ElH6TJ0/LbD/mPWDxtPhZnE7UOj+DulLXew0p21wpxMDKqW3e&#10;qJi8cWFZ+d6YPMokjwyKFzgxXhYnSQKUvixO9QQonp0USp4WOvpcPBO/Up+LtyoWByvH5pSt8Ltl&#10;IVT9LeAYzgaKZ/Lm3JcGxTN5M+7vptznqe2Yuudn7Wr3buiPa9PvVgT231PX5aGs6mvIqa2A1PpM&#10;z/fpT82venBS88vKOSBVT2ofY/ak+mH8JSn8dH5fWqwcmy+lc7oqHR/sBJryM3lCbQsnwLYUxbUu&#10;dVkfkWrv8cavQeLUWx4nrfJk/Savl4BeA9fDnyT0/kk97o963EuGVPutPUK7FZ8jm78Wb8t/8/tE&#10;jNPdqOdOEGw8n9/XFCvfRVm1XTvuhXaMLQbFa0//3y6BnKKYtEZ3dkR/a7+AL2/NT0DpN05L0AJ+&#10;8KcFuueDUD6P32enlM3fO4DSex5nPdr6OQkoXlvPvi84zx89F9Ie3YtS6uvK7wtSyp34PVZ/R05n&#10;deTsiEHV3wG5oT384G879M9Kqa87v08rVp5OWentzrmRboVQvG6c5urG6bDu2BDqvxjd5r+67mK/&#10;mFNlSxJQvEvhGC6DH/Rfhu7UPuoCyqnzJPN3RaT+Czi12CNxIlGfv0hylnF6cWlR/daelr/BHmvv&#10;xSlla99Y/Z35Alxnvu7WBSj/Td4VdIN/rD7E8t3a1+Ji9/EP6UM4s8VodfRa1BTpOc25OR0o89OF&#10;cW01v38ElO05MFaApUDxst2H/F3F9/jm6XuSN5Zv6o9y77vh8JW+wfxtgAF8U78/fy9e8fo5x9cy&#10;TuYNvZNlG1yHPEDpC5xBEX2DXCneWEtC6UtyToar7TN5gNI3hDqH8LcBDJpnnFK8Uad5JjcM4016&#10;pc/khuER3nDaY7j7jvb9TrZbkuN441DzTD7SfZuAss84owqheKPd1/yVqcPgc2nfaPcZf3XpH25s&#10;5G863ESOTihE6EsmcE99GrmvJsAYj/7x1KPsHY+tE9wXCShekvOZm8zfmFC8qdQ5jTpnROqdSXyW&#10;E/s15JDSl8eXFba4U9i/L1XUtxbgeyk6H3XdRtpqDXWspl85Vp/IvU1vwboPnPoD+8Sz6tfl6qP9&#10;YKxPJH/5KyPa9sHYXNK+6Rru63jfVJq+KYmQQ4OwoTTGppZP/p6yirH1YYbj6XtCfYOp3+pT+ofA&#10;SELnSLLPsn7r38cbii5DsHcY9lrOpZZPitg/LNHvWd+n+8ijvJL3kcGO4dhldqSWfcQu62OTcPLe&#10;Qze8JFQ7jYBjsL402DESu2y2ULys9CT7YuuPY3320b446B9FXd+m1BfKqr5kX32EvvoLmYfJ/jze&#10;p48pYZ9+I/35LWB8pO83eYDyI8k5vr4+xG0CMfsiJW6hrOqzsWAivsbHgn+62+BNpx8O9dm518+B&#10;0j8Dxu2MS3dE5mbZjLUryeU19BNKX3IMOZUx5OSi+3knNqT2d2FMCXaGstK70X3DX5/7nL9C91GR&#10;f3eh1+a8Qc/qwrLSc3QO/GHRdYu4LjZOzGWeO50RbBJQ+schH828eTgaw1gY5ugDqSfWD19Lz9ef&#10;+7u/+0rW098dScynB0Ta7Rpyfwjz79gcfTT+jSvBnH8anLn4tpA5f4i7nb2MrT1WYEMOWA1U/Gwe&#10;sYHeJZ84KN5m5il5IDanuZNYZhPLOyL9zu3Ua/MoQ/DL7p/PgLJjGnM0m4fF7s+J8CZQxwTuNaXP&#10;OOMTiM0l/4GuTxMI9k7E1k9BKE/4nvKhYnIrK3vGkz838fffxvJT8cZQ82h8jM3FR+F/EnocGEV+&#10;j6LPGcV9r+odibwka4oR5NQIxjqD0hfWO/YzxHEYMXJexwlOicbv4YW8YZG1l8kDlL1D4YV1n+KF&#10;dab9DH7ZvDB1PmPl2Fw/rJPtp6rvP8lLtT9mr63tDfYsQNkbnhWUlGfrgNC/F3+GHNY6Nu790LXO&#10;8T7/aUh+VorkaBY7io3ZzctkV1HFIsuXgXMaKC15md6zB3OEb9gdLrpXmmPDYfxW+ptyOiKT7yM0&#10;5psFiteIbxSc5Q/wHcMDklcNeSX/Ft8E/EuRHeWw42DEjnKcJCvP9w0qclJB2VGZEwXVOVVRne8S&#10;KF41drKrsFNeiR1ZxatAO5zCO+8n8S694n3H1yu/5auDh/k6oeL9nS8YfuLq8IUIzTvI7tdf+Drh&#10;Qb6Ip/SZPCDGeweuQfHepaXfpcUNmpcFJwnNy+RLF5l8nSJL6jN5Evrd/fddE2KXlYCq1zjGNWie&#10;cZomoHhJTjN4zaQ+kxs+iPBMbvgwwvuQOzZA2fexO5u8asGd2kLa93fkn8P9Eih9X1OvYxe4VORv&#10;t5xCL1UanOp1Xp3mM3yAqjfJaczZlMbSPusdA5Q+45yBbeV8A6mvAjupaXyvoiE9wrHGir/QRx0A&#10;1m/avkEGv5cFp/KMP/xOcU5m4X+Hwt97T74jZL/bv+N9LlaLC/dznfKxOn1qZf/nf+lTzd4w/oY+&#10;tnhZ6S1pn1uFk3HV6f2qlaDPrUyfW9GXLZrXmF0VgbKjDD31yXwjxPrgYL/N8epErvuWPvlrV48+&#10;Oa3ous+ISVrkur+j+WPw/nH00cEuG8caoz+1bOdUlH+hX36HKxUvtW8O+t+hvqyU+t49RlnpfQ8N&#10;Af8uXuh7g53vY1eTFDtDWdUXdMT68KO8pkXtbPqbFqvPyro+GweS/Xeq3Xa/h7I9e2gW0RP69tgY&#10;EPp1+xn0f4j+s1PqC2Vld8n7/pb0/S2iff8RLPgKfA1Uvd9ht+cEUGyMKM3Jp1OYodpYofSZ3BAb&#10;S0xuOC065jTyZRL9v57LlMO2ko4lgRfaqzxtZfd38bLys3xiPLIxSY+Z5RgzyzEixceuNMYu/vY0&#10;p/pUvRmMbY3ofW1doXiZvgIRMZQvystMfLS+Wl2XRd9u65EsWkbxMmk9y4bYmiXre9Ysdm/YmiXE&#10;+1hlVb+tabKYKWVG1jQ2E87w+1nT7P+X54M2LttcQNXTkHHZZtyxtZOtr5pwAt3WZkpfE9ZvtANx&#10;0+tji2sSp5SgHWztGGsvW2MaTo/oOwOO4ej4bmOh3SPKr8bkmqERUDyTZ5C7NkdTvAbIK/DNsNh9&#10;UxZNfP8+AaWvLLWWxTqD5iXv6XJ4o3gmLwtic1zru8KcOeT7acTyLJBazkgpn8LvsfnGKfhROgFt&#10;Z8iiUpHvqXlOeH5L9tqaQfn9FfIj4MsIz9Yntk6JrWX+Cs/Gvo8i+kxu66zYWusDZgxJ6DVe4Nma&#10;UPmb5Nl6Nb4GNU5JeB/ScxlUvSYP62nFS3Jsba7HR5PbGt6g9AXOv49nPXDj6DOL5Py5pM9KjJch&#10;/TB5gPL3IHfiOzyn+YA1huJ9wjOfv4HPWE+E+9bGsHTuVXXdNzxP+haWZ20arrNnwLUj15VmrXQ6&#10;a9ly9JXhOnveWDZynT0Pq87YHHt2ZvLqWGVQ9ldnFlmJO7lS5JldBe7g8kSyPFFX+kweoHiV/Vus&#10;R5PPIsNaPsThfeJu8/fiz4FtrWzrbJtPtARhPX88a/vjfQ68nfrGAOVLPox73PXufnej5P2Ena1f&#10;uCVuj8uTvL3uXjiPw31G8p5yz7q97jlYz0nec+6Xif89734leS+6J9xLbrd7wW2SvOfZrdzLLvqP&#10;2J1ScbnPDXM72S3d5oZK3iZ469G1gV0xpS+POG8F20HImeI5sp62GgJeAr8CPyRHjvf5zzbqGQqU&#10;7UkfR+Hn2KJ5gdk6DoS831BYVnpSY6B4BeTjLuq6n91GxXvMTXFP0p5PRXJyD624h13kPWS60rfH&#10;PYyuJ9D5TJFfT+LXMyl+hrLS8xQ5ncztX8r6nk1k9q+c5XaI46+py9q+eFnV9xL320vcdy9Gcv/X&#10;3L/PkPs/ZidV6UvN/ZCr4dzCNmwbBtT1O8ko0xG7x57mBMXznECO3bMv0n4vcje+iI+q3hfdI+j6&#10;OTp13K1Hea4EfY+14R76qVhftoec2Uvu7I3k115ycG8iF3Uf+gty+nFyO9Yn73I3EJVknxLypSR9&#10;/lb6q7xEn3WDjOcG8iSPdtwGQh78J/qsb46QUPzLAGUBw2PR76d9z/n2kvj4f3Ncs5yx3FG5+oz7&#10;CYzd3I86F/a6xe5n5MKDkfHlvkSfOYZ80OPaDtp0M6ck/h3jlfX5I8FzhQjtdzxzmuMdr9ZT11gQ&#10;8v3/jzvJL/qWIia/IO/20BqWeyE+ewvbpnhZ5eaz7jE03Iu2WG5m0/NNKlFu3ks/FctNkxcUQtkX&#10;ctjmI6FfCuOTnR8cnZIfOwvLSt8u7p376EsfYEajeE9wsmuvy47es8+4bXAKwC6p7xlGyKfdT9H5&#10;rORZf/IU2v5fG4e20VJbgM0LVdy30mftgGe5Edr7+8ahE90XrSG3clJy7S5+XyXKa5HlAOXrWhjr&#10;CqF4uXDWU9t6TlEq3gZOySaxJsJbiy6+LspXJpW+XDir0WkIfYqdtbVYhLL1yeuLlXMpK70bqHcj&#10;WjZE/TG/+VtUQOlbh5y/DI/GnGPmjNnNmVDqTdqbwU+bf/wnx69s9D8EQqwW8vvDQPmyEMZisASE&#10;65ZwjelR1y2GsRBkg2PdN8Ee0/cwOBExyKMe66eV7XmMFnnMp/MYh4LPm7hmd+S6TYxG6/E3F2/+&#10;h73zgJKrOvL+a8AGr31s9lsUkJB3MSYYY+Owy5ogIZExwTjs2TU5GNv7rQ0CIRBJmlEWGRGMQfjD&#10;ZokGTDBBGJCQQDmM0kijOIoTFEcBjUTQ9/v36xr16WWquht5WNuI8z89j1uvbt1Kt+59yeN/D+13&#10;kH9vydPpLfB+NuB/B6unezgv4n8fnCTLCCQ2+TXuJwL+DzLmBxk7XwFr1WaSU/p7EDwP2sJmn+S6&#10;9J0Rf8u57sD9VWXt9LdonfYjCH4LvReHZ2bu53vqdyX/mrnFpfs6b2D+It9J7Ji5xqVrxxv59+F7&#10;jvvwXUev33349mM7vhPZPvMzl64j3+LsyFNWHTMXBnTnQ3Mu/M5x6XRl8XM8MfcZntry5NuTb13u&#10;xjj2yvR16T6fuYl+72AX/+6WPPNP6D1/PtY10vsCO3wz8xu+bf9YcjJv5/XkOj3zR74hPJLn2d9w&#10;6U7hbbLdM28mR2Zec+m+nXmFK3EvcXXqjy7dAZnnuWPquaQDv558/0D7Z+G1G28Xtbyr5/JeC8b/&#10;AdX1e1TZW6nGPf7v0F7NLlO0b/06Nfsr8PwjaymP3wvJi+xa/ZE87o/rOeaTZ1mh/IGVisfvaeaP&#10;x6iqNXt6dA9T9TxILfcgs5lHN4L2EdR6I6g1fbrbobmN+u1Wl+5XzLj3gLsDuuHwuiP3n9fv7dDc&#10;Cm4GHt0w2isZQ7+gvuzLWG9EuhsCvdyA7q6nCrgOeP1eS+T1AdcA88er8EXVyN55vbDPleCKYE/3&#10;CrQu9ATG/3J4qzbw+F+Gj/yCKxKCR/dfyUNcGRJ+G9D9Fprfwe/hFjl+gQwPB3KI/pd4q+DJYTQx&#10;3aPweoznPP294supy3qyw3plEE+9aL8K9Ibek+9q2q+hzz5Bv9fSfh201wf81H49/Qpev9eTE66n&#10;zryOzODRXUt7H3BNQHc17VeBXmQbj9+V1MAGn+556F6Ap5/f1S70Jh96/NTem5x6TZBXr2UH/Xpw&#10;I3QWF33xxZcCf+wHRQV9VAby9mdMA8jZgifvYNpvgt8tzAYe3W3s8t7Olac7gr2g4ck0MthMMlm1&#10;y+/OZD40i8Eql+4uni/8dbKDnSr/Xi61P87M+jh36XnjeDz5At9P6MC3EXbei/AbdK57XL3zHky+&#10;lXmAKvC+5Dsu/3upKO4Gd0Lr8bs1+RcqyhQenWiGgiHAoxuc8CYp+u2XHOXS9eXrjX0T3hCVdAvo&#10;umVpYrpjoRO6u/z60W7wxtEv6QFdil1FV5EclxE8fpVUl0J/4NGpvT8rAsGnEw3fcAQe3YDkpMyg&#10;HDy6wVS+g5NTMjcBj+6W5NTM7dDcCb1HN5z2u8A9wPKP9sBOCuLgASgeYkz/jY08/o/hX4/jZ4/j&#10;bx7dE7Q/Cd1TAd2ztD+Lfwsm77PI+x3kzT8+MpBf5z8Dng7i+PfE01PJt6H1nyd6hjtmnsuuDvx7&#10;ql5hdfgaq6/XWdWZvK8j/z6BvG/wZMsonhAZzarM0+Mk2ueR/1YEebKJy5fv8ezzbtxd6PHbgzsL&#10;P8V9SYLJuyeyNiCzd95nM6uQOH4OsvR7g5tb5NA9StuQw+T6Jsc7Arn+mXuGv8P9XUdyV5gn/1GZ&#10;z/M+vL15L55/j+0xPJPTlXvMjuH7vR6/YzKdoekCT//5q+9wr+s/8zbCb/FdXo/fN/hm7+GZIzKH&#10;AY/uUNoPgfYg4NEdSPuXwQH07tHtT/t+0O3L2wo9ug5ouT1abocGPTppbh802C7TrSUe2mHHbsDs&#10;ascen/acn+JYt78OmWOxVHfQo6W/DvTVI6+/wuOOuXav/47w68gbDAWPbl/a9+VNgIKNb1/4H5/X&#10;v+6pPzHvWPc56tjj25nv/xo8uv2g24/v8QrW/37wVr634y78ffKHHHt8u/Bt4X/ie8YHBN80PpD2&#10;g6H9SvAN50OR7zBwOPKaXHrWMNLDt3kjo3BEYIcj8YGj8Luj8T9vXGrXf10DumNp7w63HsDkPQ55&#10;jwYe/+ORIsWRrhzHEUvHEVM9+PX4qb07ODagU/ux8BM8fkQl8h2etZhHdwZ57Qd49Q+IQo/uB0T7&#10;93k+56wgr6r9LPLv9/Lu3f0eutw70KfoU/jPUJxJfj+dpw9Oz+zlyns6z+ecwf29Z3IPrzeuM3lu&#10;5SzmyLMyK126szK17EvWJGdmZrbE25mMaWYwb52ZmZGcAU4HnhxqT1EV0FVBV4Us01y6f+cLVuey&#10;R3oeVYvX73nsY56XeRWMDOieS87ma3g/yvy21etG/5XTxXno5VRQznWjUu9BPpd+/hTY4Bz08O+Z&#10;iehsqjvG0zLT2XeuAr6t1J7aaqbL73R85YwcLLecUZTP1CCr/M33ye/ht/LfMwIfP504OI14OC2I&#10;mdOIqzN48ujMD4ldk7+4WP57YjmF53tnkU++n80rfu75PrPz6Zn9w1zWg/qrGzVOt6DGUXs38qfg&#10;ydctl4+jnKwZqQdQrvf4pXOB5oNi6FKepnfVOUcBj7/msW5As6NHp7nx6Nx/xl+8NecVHnt8joKH&#10;ZqMjGL1HZ3P74ZrfidW9gdYAJwTjOYwa4lBwCPWEx/8g2g/EOw4IahN50Beh7RLwU7vB67dLtiZT&#10;XebvJXSm3eDxE00nZm3Bo+uEB6keVe3q0aW1rerbXUXXHV4p/H5Vqx+bres9up21v7+X1S67ztBa&#10;w6/51G7w+u1ArHbAczsF8c9TS2Qdra38NZjWXwdCexDw+j2E9kPJPYcF+elw2r8BbbSW1HrzSKry&#10;o4O1aVe8uSse2JVRe/JpPdyVdfHR5H+P7mjmiHSd7a/Fj2S9/i+s27+V2fl+M8V9M/Gfnwe2cuz1&#10;V87zzh4/7W/8HXPrnjw5aHJ8CrkaAzn2yDQmu7OvkuFNNR5/7c80saOxgt0Xj24eUmjfZzT7Ph7d&#10;aOhSfCag24NKZ7csbFxjGZOuT3v8x0AxipGN4q4Bj24UT6+9wdNwr7PrZfx13TvaA9O+2cvJFzMv&#10;BM8tPss+nPbjng727J5OvsG3gL8N/Hj7ffKv0HyHfUB/nn86SfcU/8CvN/4/MAM/A6K9Tu2JPg6d&#10;YHp6DD1F83d6zjHh3qz2bx8AvwLG/x74R3u/d0ExHER7y7exi3BLdq/a34NO97RPYl97557EYOTI&#10;3wOxY0+vgzhjQBb+PKo9+wHsuAg27oH0p/W6HQ/IHXv9DeCM/qAyuKZQwe6SweOX0nSHtnuLXJXI&#10;0T1Prorcsc8n5dGP6zEendp1XSe6ttMv6cq1mKORy68HK/HMwcTKkCCehtJ+M7gloFP7reCOIO7u&#10;pt97wX1B3I2Az2+I9//HVT6zs6776z4kT0+PJh2IwS+wav28q88nyL9PsO8uePzU/hh38TzONU2P&#10;7slkPVfMG7IweZ9G3mjv/WkonuDcx3gTrMf/Ud4x+xh5/vFgflG7weOnd+rfRZ/Dg2u5w7neO5zr&#10;vsODa8N3sStyF9eR7+QuJq/fO7hr6jaeT7g1uHZ9E9fKhxRxLbw/NJWggmvnXr/94NeXa+Y3ArPP&#10;jdjnReCddx3X7nXdP7o34Go4Cb2Da/xq7529d8GXtxdjSvGcK18v7pkweOPozb0XV4Nrgnsw+tB+&#10;LYju/bgBT7+B+0RuCO4lUfsNRd2b8gT9Pp70Ad44dD/M1aA38Oiuos9e4Erg0fVEPt23c1nQ72VE&#10;32XJo+ARl5/aDeZnl+FjjwR+pnN+mb1v6WGXf0rzO2h/59L9gvZfJL/Nwht/SvMQ/B5y+f2Se7ou&#10;5/6unsDGdQVjiu4JuwKKK7mPTPDk6MU9aVdxb1pvYPyvgX90T1sfKK4D13MvnMf/Bu6pE27kHjuP&#10;ri/36PXlXr1+ZDOPrpKMOIxsdzPw6G6j/Y4cbFx3MK47QeGxx0c8dP/i3cCju5fM+ivw64DuAe4M&#10;egDJHoCrx28EPab3a97TIu8IZL8nT34d3wt8PvfikffzjIHvB4/iZ08Ra88EeeUP5B7dvfocedLr&#10;93ny7fPk8BfI4R7dy9ynq/trxwbPeVcnk6kExnBP7xiX3/vJaGbYUayyXm/Rm96DorWTJ8dnMy/y&#10;/dIXqGL8+WG/zPO8xeUF3przosvvcFZh386MpNp63aU7NjOG6v8t9rhHuXTfh9cZ9HsKKyJvHMdn&#10;HuXuqwd5E86vWsa/P+O/O89v9C6ZuwJ9dOTOmC9khrFK7ev2t3v2vvafsmq+xKX7HG8z/z+ZHyft&#10;Mv499Z24n7499+m35555b5z7ZP6T61w9sVcfl64LVfnXGIeqZI/f8dzhcwbPL/ww4+f3s7kD51zs&#10;cC7Xcrqiw73AMbnfbvx2BL8APwa6XnIKOJC/Pwf2/DO++/Vx+H+avrwxpvf96d4/v/bOp2ttjNaf&#10;/bbVGLV35I+xuDrcanX9emNUfxqjfttijMPoK5p7hzLnDgGDgrl3AO394VbJbOPpTO0Gj66COcRg&#10;c2gF8qoWseP+BcfaI8hvt2Ovn4GcMSgHj24INMOy8Mc3jPHdlIPH7ybmyVugE8wn9JTU3mAI0LOl&#10;3vlDOG8wOhoUzLUDaR8A7QA4evwGYDthIPDoBmJnIfIH8TH4/O6H1wNZeHSDoRnCGIYE8qldGBz4&#10;q3w6hT9e46e+C+00CBvJ3zy5B0DRHxv0R36Prj/8FT+ygUdndort+QD6j/1jCDRDkW1o4B9Dkcvg&#10;ySeaYfBSHHh0w+hXMaXYM70Wzm0V6PY+cAuQntsiJ1bSTxR7lr+iXFeBDvoxTsFyVj/4jwB2XMHf&#10;GpsdW07zdNefM+RXyl0e3UDWcYNy8OiGQGO5zeTQ3JAv500cPwA8Psp7NwPlNOMj20XniX5Y1m98&#10;3y9lLqqEXyWWNN+y3Cr7RvLIropXwcYhu+i8wmNPH2k8x7lSecjixvhL/5EfpnF2P/ONn9vVnmLn&#10;eMQ/fzx27I1nKB5hMevRKablm/JRj07thoguzaH+ulI0VjN4/IxGvxFdJTTyB/OjY9DbXsDqb8Xz&#10;fUB+rudV2iJHDcz1ab6iOkcyFB57Y/s455F0Tr2vRV7VO/nyD/6Q41/z/7zxDCbeba726DSPDwaD&#10;gphR+8As/JykGmdQDqZ/1QUaj/mM5R7ZLYpp6zOuw/4c9VVaY/n6U90Z12sDoUmxMwcXxo757VD0&#10;MgK0RezI1yJfMj+Sr0S6UP1USg1uPmJjzz+O5NJ8ktaJfm2lPKi8qjzsy681zYgiajXVc2n9Z/Ja&#10;zBb6uGwZ+bhqzRT+OIqdbzTXFF9j349ufLtqvVRq7Wx6KPRx1Q33Ac2vD4JyfLzUe2cn0U9U40zj&#10;Wd2JvK3tba75mU3f5rxq4PnMxGR2MpXrgPrPo5uTvJnUsH87B7/x6Gaxjz0Ni0zkypBH9zZXJUbx&#10;vrVRyYUu3ajkbHZt/4093h+6dG8lZ7EL/D12es906SYmp/Ne1dPQ02ku3RjaR0P7RsDvNfr9U/ID&#10;3n/3by6/V/ii+MvJOexq++N9iafnX+Oqymiuevj6G8L7Te/MvjO1NV99CdufBmpyflCOr5b6XsY3&#10;6OtM4Mn+GnZ6NauzH7l00tlL2D/W2c/Rf0+uBVzj8nsDnxzFVadIt29ReUzgOoveR3sEY9kbFBOD&#10;U7Mx+BZXJHbG4FucWw2Mj8WkHY/LtXv6SmN0VjZG7byZnCcUHnt85hBFNVylKS6G+zPma1v4j6ev&#10;XsDjP5bd69G8my+K6dF5MW3yj4X3DwP+byffb4lxO28q58jf7HgKf58R8JlURg6wGLPa7036uDHo&#10;ZzS+NgodvhH45av47su8d/LlIDeo3eDZQXlmJLHzapCTlLeUv6IcNxqNjkFnbwOv3/G0K79Ogt6j&#10;G4fFlK/H0r9Hp3bl/Sj3v8k4NU9EfjeK90uOwUfHkV/NXyZiw2sDO06lGpnJvDY7mPuquQ5azf0G&#10;1VwN9cZVjWVmMwvN4D+PTvPyxGRWdk736CaSraZgcb333qObwv0K6Tu0/TptIrnvbVYFb+LhhX4/&#10;GV1FtYjeP26w8wvrqJfg81HnplLfF11MDi+3jhpPVp0AlKs9G0zFm2eQg6cFNesUbKBvFIzlDgiP&#10;3yiy8kjeVzsyyB0jyQmvwum1xJ9zXyfm3iA23wzqnrHE+QTwSb21c+/IfHoGvl0NPqm3/jLrrfFY&#10;z2I5f56YjU3tWLlEx15sTiN6Z1ITxrF+O/3pfdJ+rI/lrqk3udtuNHfTef2+zt1sI1lbfRw5QTWA&#10;coLp6ZN6LMmu+z6Oekz12jggm3j+wh1E2fpudJDz32Dd9hrzw5+COWQkvWm+eSWck34Ov8tDf5bP&#10;j8H3o/gYTwxN5h65qcHcOi15KJlOnTY9uF9tOjPmFLQXzekTyATjmPu19+Lp+S+5TtNasxqUM6eV&#10;ut9VRT83A0+XunN9Fjtwc7CjRzeX+7tns9qYQSb26LT/NQuqOUFNPpf2+dAuDPgtxguXkNVr8Vyv&#10;36VEyVLqwVrusvToFlNTL2S/p4adVo+umqvTM4mXWdy969HNZh1UzXcT5rLu9OjmsWaaz5p+CfDo&#10;FiYXJfOI91nJxS7ddN7hP4V+J7Hm9fhN5K7iScT8ZMbj0U1lr3Ea+zVVeExraw2t8S4ES4H8uBwf&#10;LnUfbBb9XAQ82VNd/LwIXVxFDkp1YfPqVHgPCvhLL9PYqZ6Objw5ZmRjaQRxUlwsVaFFk6MKGfL3&#10;oVT76tjrL421mcSaH5NzaU9jbVZLf4vgLd1a/3bs9bcYj1tCHo9icRmxuIw97jgW7y8qFmtYv83D&#10;P+dyxdmTbzb7RLOo6XZdzP6sJWZNT7Xo7NI8vS3JHXtyKabnJhcg10UtsdWZ8/YG04Cufxp/1Xl9&#10;gcdvMuOcRG6aRGx7dJNY004mf00OcsRU8sh0RhXlHOWlheSlxeQer1/lOeW7udTOHt0c+p1F/ozs&#10;NZMxzGQsM9lv8vgpX8+m9q8O/GQuvjQPn4rmAM0Ti6iBlgRzSi3P49Rm5x7/vvVa4qKW3fUlwVy2&#10;mBhbRKxFc+N85lDNo9FcOxuamSDaJ9NeWjWVZDVPFnh6ria2qxlzVDPM5hqq6gvNKR6/6dncqhw7&#10;8H/ERxWxoBrG4sOOvTnqAuiXAeW3cuaoUvfDTCZvjB9XnTWPmm0Btds89iw9+eZiqznZ+esml66K&#10;PdzJzKFTeUu2x28aT1VNYz+tKsgBM7J55xL8yX92oYa8sxCav4b6SXPGJ/UTSuBf+rW1HTt25++P&#10;s36y/DIHOfLrMDv2fH0u65P55PX5Qd6cT96sIW/WFBGL1UXE4kzWMDOYx2Ywn3nyTaf2n5qNWX/+&#10;nMocO5W5VrFt+lB93BN4/BXr04n1GUGszyTWZ1M7lBLrJsffUp1VTZ1YAxYEa0DlxLmgOqCbRd6c&#10;gd6jXKx8PRVbTsXipnfVo1cE9p+Cz0zBd6YE9dkUfHAavljFPO/5U+rTQ4lDv27QfFXNvBXNbWnM&#10;Kfb8uqaG2mcuNZDqJU8+7W/8rdVTH2XOKnXfqhZ/ez7wOdXRi8m7C7CEZ6vFVIFLsegKPMWjq6Oq&#10;aeSKXUPgI/U8V76E54aXsSfg8VtOnbSSdciqpMKlqyMeGljxrQ3uU2pkzVfHFfblxJDX7xLWP4vo&#10;cwHzgkdXw3X4+TzJvJD48egWs/ZZwvXwWizSWs2t+6J07X8tqAbl1Nyl7gstp5/rgCf7EnS2EP1G&#10;upjPPDqfXDM/eG58PvlmAXctLgh0toh3GUhnS4Lns5fwZPYSntFeQn3uj2MUNp2IfDv3i+Yz9vw6&#10;ZUHu2ONjsbAcK1l+X8F5slnhscenjp2HYmKlAR3UoYuVwf22y/HDpeh+ebAnu4I6p7SY6tsyrnWM&#10;UfsqNk756o3AG2cjHmYxZ75v+za1nPticH4ttq3Fxoodr59a9LQYPUWxKN+TD8Z+ejM+Ogx+fg5Q&#10;nqglXywnTjz5VqGHBmjWBDmqgfY6tLyKmPP4raBf5ccohy5lDEuJy6U8ReLxW8o+zXLe/LAi8LNV&#10;5LJ6dF0f5vgXoHkRvOz2W89V5FVUPctZOfvyzcK+M7FJNFdNxB6jwIut5lrFvXKt/FlxW06uLXV/&#10;o5Z+dtV8rD2tRUC5yNfZRPT6OvBjZxlxM583KywKfH0xuWMx83Et/un3eyN93kCe8WOinvZG6P5a&#10;5u1y98o+mbeT5BDiw/7l72csIZZ3xby9kFhZBBQzNn8tpkPZrPDY9+2J5Mg4ppZz3+VS9ihquQ/T&#10;47eYnLuQ+wQWE3v5cgxCLv+8AdQ8lfThzxNLidU0Fv37eRSLq4nFNdCbHJ/M7wk+U9z8vjJb56Rz&#10;vGc36XkViHKj6oml1AJRrlU+Vl5exBVYs9sifGdw4D8Ls7XNzfjera6fLaRWWsS9xkuSh1y6Wnx9&#10;GT6/LJxrXoDmj+All9+yZDRjn0Tf/nyvds2Hu7IukN+Xm8tLXaerBvlNYKv1XD/bgA2aqF0939pI&#10;+2byyVbg0W1hrt+EXdcDj24N7fXwqgvWaqt4M1cde7L1XL/z+DVg9wbuY6rHth5dPftHK9nl0p6D&#10;R6f9iDp2rhqoXjy6tVhzA77URK3p0W1inbGW+w7WYRFbqxTeK677Nu4CW4HqyHJqx1Ln+/W5Pj3Z&#10;Vxdtq4eztqrjXlCPX32RtqrjbrOV7HbKVpZ/pKM5oPDY6y/flnZeAzy0Js8/ls49PuvYV2xinb8x&#10;sPVG6oqN7FVtZL/S47eRPNXEWmdD8ByF3sC6nrXR+iBPrqceWI9/CV6/aczfT9+/bhl/E2P/dTD+&#10;/BxgemvmnF8BO5bv3hvwSXPEcOS8qyUWbN0uu4wOzm/I7gO+lo13b5wN6LeBOSPKHfXcH1mHjrUX&#10;4vGrY2+xDh3XBzlLeW0NeTDKgRsZ/2bo3gne+6i8uxFsCHK02g3eONZj6XXk/XWsx81umiseDPSu&#10;3LWO8a8L/HAdvrou67NPufrcgO83ZWPAj5Mm7N1ETEU5dgOxuY6rFw1cSfDGX8dVhJVkkWXBHLCK&#10;3FNPDmrAI72cPRy9NQPlk3Jydqnr/Xr6GQ28MRY7zy1DD9ofifbf67mC2Mh+/mp69vpdS26v521w&#10;DcFeTyP+14i/rgl8f122nrj7L6Lu8HzE5vXqMn3kk3kdxfEvf/2e+m511nePoG1vUM5+eQP14Grq&#10;wjWBb68hB61hfb6GJwO8GFjDvuRq5p3VQc3aSF3bwNqmgXnF49dAvm0g9zbm5etGxjoCeOcpxlaX&#10;EGPvMMeYHnfFPP5qIN//9vm5ifl5E/lHc7SnZ9EpT0W5TPmuAZs0YDnTs+qdaN6V7VMfiPxEvvQk&#10;fuKvlRqzvikf9f14Nb6+Gp+Pcn4jsVNPDK1gHvH0pHlGKGXe9fjl14GWewvryHw9j0bXRvdhay/N&#10;4/L7alDOPF7q+ryZfp4B3hi3QLGJOmljcA2yCVs1Uausww4ev7XsZ6xmhFGNtJqdj7Xs/qxj9eXx&#10;2wjdFvhtpe7y6LbhI82sh7YFezPbqB+2sVbeDjx+2/Hhd9HL+8Cjex/9bee+rmZ+W7O9YvBp8D7Q&#10;+rIc25c6Pzfn+vRkl+03Zmtk//pzE/ctN7H3IR/w+G3gybIN1HDrqGs9urWsc1cTp/XU0RY/9chb&#10;A/KPo/WyfGhNzofsPK0zluXx0f6DdO7Js4nK+p2ifGwivvMm+FOLnNvg/VLAXz63PYsXWs7bzjkv&#10;BOfJRw2e/O/mfPUDbGl6+ADez4H842eD/nb68tMtvmz5TnqcFpzfhO2b8IHITzaiv434VJRzlJe2&#10;sNej2LJxNCNDlNO2Q/EeeJ935Pt6ew79Pp+F8Zddomud26BQDhE8/mpvxu7NQU5SezM6ETx+ym/N&#10;rFWbmTN9uregmYRP+zlzCzG4Ed9fl9S6/JSnV0MX5fQ18NMe1no8xXKh+U8zelUOND3bsdEVzpf1&#10;OXr5seK5nJxZ6rpXMkW+9XHNl9onbsQGynn/gZyHAPuXv2ZZy57yBvaMm4J5ejNz+Sby+eZg3t+M&#10;/27G398JYmkrcfpuNuZ27Xy5kEGWY/tP5svUO/J9w3yoER+yOFwNmXRceOz52Dr2t+RjG9mz8eg2&#10;sV+2mWedNgf71JupLTYzH8S++GKWJqLbgs9uyfqs74tb8elm/HZ7cD3hXdrfA6oFTU/KS88Cb/x/&#10;LfPpNuJac6r04I1X8S86waPTfP4OvLYEOUV5ZzNz6CZylOl9Ezp/MdD7JnxpEz61KfC7TfjmpmzN&#10;4q9p1rOmWYvPaw70xtWYzdHzi5wnZ+7yebLcXFnqunIH+p8Q2OAD5pd3WZNth9LTWTP3XW9lvfAO&#10;dYNHt5n6XLXKBq7me3TrqWXWU/FH68oN7CY0cbWliVnV47eJVcoW7np4h50Fj24bNdJ28G5wbeA9&#10;aqT3uGfwA8bt8dtBe5KZzDeUfLpMZhI0E/n67oSWmquwllqHrcYBfRe3kd+2mE+11h0PvDG+l/WP&#10;YnxkUs5HqlrywBZ4zwj4b87Vt+uL8BnVwPIZyzPSmdaNhcfeeNbjUxtyPmXnNcFDc2zhscdnExlE&#10;Prc18Dm1Gzx+8svt3I0S++Y8fLMa+PcuvIfm3y/Jh6e0jF/fAZuSpw8d4+mun6Q+PgEHHu/S7cCf&#10;PgDvA1tXdIb33mArqAKenprJQ8pH26lbPLp3ibX3gPrx6CSL4lIw+1vuLDz2+CTEd5KNcz8XiGYH&#10;674otyj/vIc23g3s/C6+8C7z3vYgp23Dt4R3WKnZuN5B18sDfW/hKqnyaxP+7o1feVr5Wnndo1P7&#10;BuI4miO036M9xXeY1z1+ate+o1DoTwl+G+U3+avB9FLqedbvh+V09a/4UX4pJ6eXuj423/V09r99&#10;3l+Pj67HM5WrvXFsgKYJ2o2Bz21m9fQOMbI18KVmfKiZNfk2Ys/rd3s2/0wiPv0cpFyneX9X1we6&#10;vlmOL5W63v5brA/W5fme5QPtq64EdryBv2UDz0eaivTNLfjmVvJcM75p/JvhXRXw38a6fhu+uh1f&#10;tfO0L6p525NLvvsu80/suxNa5jPj/0kdEK+prJbQr2eHD7K1SVqjeHSqc7ZhM+Uks4OuZ0R2Tuuk&#10;afjVznp8K+fNDPxD11g2M/c2JbWu/E3ZeXwZ87i/5kpzufL5J3VBN3TfEWjdYnWB8ko5ubzUuqCJ&#10;ftYCz9eaqJZX8CXbOcCje5v2kdCOhKNHN5I1zdusQ6J3H62ApgnaJvi1VkuNRPYZQOP4DPVUOTor&#10;df57hb4inb2CHt7mq75zgKeLlbRvhHZjoLON6GFlETqTXl+B9pU8ndk6SrqK5E5tE7+XbgUZw2zj&#10;ja8c32nN1tK7bL0R/F2Zti41PgbQ18n05Y1xYPLdzOAcPDrRDEpOBSe7PjEoOQl+wokB3YmZgckJ&#10;wKcbQPsA+hRa063GeQLjHMzvd8vUbalxZH16OhuAVAPQRX9kt3muf84mhccen3wb2XlDcmO148Ec&#10;nxrYejAUg/kq9eDAhmpPcZJrQ7NzbGvZWbo4ocWGFteDkPukQG75lMHTk9HoN6Y7uQhfFs0pWfj8&#10;RKPYODXo91T0cErWlz1+8hnFRRQbah+UxUktei1cr8vfFBvmL+XMMaXmnYpcn94YK/GxAVldnNIS&#10;G4qpyBekmzSujnd13T85LlOZgydHBTQVaEhoLb9oPMehQ8nXVt90r8z1Gct+fFZ2ywOSVfYuPPb5&#10;nEyOOjULO09jjfLJAChSe/jxltIoj5/g2szsOiCJbds/6ZG1r9nM8on8/XjG7423P3IYfLoToRNO&#10;avFR8Y98VPQp/LlSNJXwrwz0UsmIUhzn6k/+3h9awfRSmA8qkL9Hzpdl37bIB33ps3tgk77ooAJd&#10;COaDklVx59lI8VvJiCrowaPrlxybEfoCj07tfeEltKZDjedY5Krk90R+y9FhqfWG+uwW6OJGpLoR&#10;uQXT4Y2cJ90XHvs6+HBbRH5fgT9X4HuCx9/ysuzm03XHtt1D21Yw7n5opy8wm1k+qMiN3+tHvlOR&#10;9SFfnpRG88VxLfoV/2J8NNWLn//6obe+cJPvefKm/hn7svm8xmd6KcwH8g/5VSW/su+B/H4O7Jkk&#10;FfY3hxWH5P4/JMnBoCPQ3/pXan2wDydG+WCfzImZ9jl4uhBNh8zxwM+NHTLdMx0zx8Kzm6vbdpmu&#10;mX2gFVrTmeTvCjqCtor/dvQVxf8+jM1kt3g3XRceezrN172d1z43VjvuwHHk9x2L1Hl7dC69t0N+&#10;07nFbzHj1nmya3vs642rA+3yA8Gn6wFNioiuPb7XPuPHdTva20En23j82iFfip16KIzXXeF7pcZr&#10;J2wd5f5OmVMz+2W+m4U3xpTmFOj82mi/zEmZLqAz8e3x64RuO0EnmO8U6kzynwC6gLbaH7A+Pdn3&#10;RfZ9Gd++yG5xtW9O14XHHp9O6L1zTvd23n65sdqxxh7tBUnfXZBnv8CfO9MuSPemc4vXzvSjnOjJ&#10;K5saPLr9srKchDz++kLt8qfYp0RzCn3763S1d4JOPuXJ1wn5BI3F9FDoe7LnR/W9UuNVuTpaA3VA&#10;Xx1z8MYoGvmnfNWj25f81ok5uCN506NT7k1zZutrFMmv+kAxJJ+1OqSUmqTU+lrzmdZFnuztGZvJ&#10;bnFlui489vmcgp5S2HnyE+0t2LHGHsVRpyJ1LpvYfGZ+avFazDyuc8WjY1Bj7Uu7/EDwxp/mPeW+&#10;yKdOoM+TgD9XiKZDFn6/qhENpofCeJU95QfSf7l7PaXG6ypq6K/Qn6ezVVAYfLpDMnXJwZmVyUGu&#10;DVYkB2aWQyd4/FYkh8Lrq/T9VZdO7auglYyt6XY54zyQcdbx+1V+2yKudU/DQYFul0NhurD4k6wH&#10;c17+8SEhH9PVYS3zuWx7WB4fHWvsns536vLQQOfSdwqfX2oX2cbGIznkc/nH0fjqEvlWCq8/+d8q&#10;EPngSrxBfrgC/ZvPWF4qxm7in8L3YcmS4pBAn4dAl8Ibn2hWoj3BozMa/ZqeV+b07p8nP0qxq+hW&#10;IMMK9ODxU7tskW+PwvyYH8Py63JiuNT8WI/OvhbETEPyjczqHLwxiqYxORx83dVFIz2uBo1Er8ev&#10;nmiuh04wHy7UmeRXzK/m9xtl6qzUeqaBvmQfX/bDWmQ3/5Ss0nXhsc/nm+gqhZ23Bj7fzONjY/f4&#10;mG1WYx/jo/O+HoxDdirGVg1YIcVhLbayfFOMvhrQqMEbh3zHENN9PeuLNl49JxGNV76b+vDhrm8a&#10;TSNe58nRgL4F+bBP97WW8Ue+bvZvi/ywCp1F9dNKdFafgzdG0dShh/oi4r6BHF0fzAHpvJPWbq3p&#10;THOCag35oGxfjs5KzQ+qwaL5Pn+eM/+UrPl1gx17Ok11L//aGdca6+F5+aE+N3aPT2q/1DYmj86L&#10;6inZKbWVP/9bbaNfs5XlB+kr8rE6KAz+OOQ3KYqj+2pLPrTa2TuvDt81+HRfy/q6/D2iWwVP1Zoe&#10;ndWiMV0aD9KV6blwzpRfyT/NT9oiJnrS5++B+VZrx54OevK2gSt4zlQwPlfC85k8vjp+Gnh8roTi&#10;St6fKfh0v4dGeNKlu4J2g8evJ3Q94SeYbSwGrkBm6cc7/wooDMXR+eO7gvEbfH6iS/v26XbKZ+Mr&#10;9L2ejPFJYHZrC99TX38A+T7z7Icce2PrxXPiwlXAo1N7imcDumehS5Evl3y5Nd2Zzq6C5jnQFrpT&#10;X7KXN+ZeUChOegGf7ilonmLcvl/2pj3F71ts1hsZovjojRwGT46roDOYri0OexXRj8Zp8PoRzVU5&#10;eHRGo99i6cxnZJ9IL6Xwt3GZXgrjVz4of5A9ngJt4YNX088TwNNNbyiKsX1vtHV1Dh6/a6Dpk8WT&#10;LT7YBxmiWOgDRR9kuQb4/FOaq6EzXZsParxRP1dDYfD6MZproPfo1G5oe7rUJl6/qc3SMZu+Cn1T&#10;Pik/6QMUE23hm5fTz++AJ/vlycOJIab7b2gfCfg9klwGzS+B5YFfIsMjgRyXJY9meYu/nSf5dV7h&#10;sS/nI9QwD4PftfhuoS0kj/TSEzwKyrFFqe+waKSftcCTvZEno5Ymu/H8xW5uvT2R9tHQjg6evxjN&#10;838TeT/THOD1u5T2Rmgb856/KNTZaGSfBzSO3ajPy9FZqWvVUfQV6WwUepiY7I7Odnd1tpR26Vdj&#10;9HQhPUgfkc6k11HQjsrTmeXI0UXIndqmhn5qXHlqaTfb+HJvS2pL9J2uyLkXKLS19G623r1MW5e6&#10;16v1bWTrOp4uXcLtZ3OAp4vJtI+Bdkxg6zHJ8mQyzwfOAR6/JbTXQVuXZ+tCnY1B/gVA49ANcm0R&#10;H+oz0tkYnpqcVITOpNd6aOsDndWjB+kj0tkkaKRf2cD8zOJjbBFyj+Xpvck8TzwH+LZZiM5XZG3j&#10;0aW+swN+O1x+k2kfi++MzZO7NVvXfwRblzp/zCtCZ/N4MnUuT7jNAZ4u9LY+vTVxRmDrGbztdBbZ&#10;Zw7w+M2lfR608xydzUB+zR0aRxNoi/hQn1F8zOCpX+kj0pn0WgNtTaCzGq72SB+RzqRXvZVWNiiM&#10;j5lFyD2zSNtU59nGs6F8p5rxzQEenb4OpDeJ6Q1lJndhfJitaz6CrUuND/VVCzzZa5ivi7HNTHRW&#10;BW0VHD1+VdkvbsW5cC65sAbaGvi1prMqZNf8oXEoTtoiPqropxb4Y1yGrWN/VgU5H53ND3Q2Hz3M&#10;K2L+0FfKpF/ZwHRm84f8K5J7BufOKmL+mAuN2cbTQ7G+k8b1MuJ6p9yF8VGF/LL1fFCurcuJj3fp&#10;zx/jtqLmDz1FXUUtrTc6efyqeDMUuSys1+ZCUwNtDfzM1h+mM80bio+2qq+q6CrSWbFjnIfU8xnj&#10;/EBn89Gr3qgb5eGZ0JgNTGf58RHJPYN+ip/3tmVt49m6hvcBzKV2iuqrWdDobW4zAltvQPeKj3Jt&#10;XWp8jKerBuCNcSIUNmd7dKop9FW18cCje4v2MdDG65TVyVv0PR6YrQvjQ2sBya/cuBG0xfyhPtcC&#10;b4wan8YZ6UL6kk+rrvD4aS6ayCpFX+jw6N6ifQz1Vfnrj9XJ2zmde/1MgqY4n1jPOqwJuf3a/G3a&#10;9VWDaP1Rj97JrWXbutT40P1fUXzUQjEPnWsd4OlM+a0WyZcDj24l7XoTn9bdHl0dfa6k7+WgtfiY&#10;l5O/7iPorNT9K/UZxYd0sbRIXdRDG6/PpQut0v34WEq7arb8NZvNH5pjI7m1zpG9pXPPNrKL7BPb&#10;cANyp28a8/jVQlPD+kPrMM/W9YxBKDcXlhofE+hrM/Bkn4Q0M3hjkvKcRzcbOs3teiOaR6e3aurt&#10;ZxMCunHwGsdbAycgYWs6G4fs68Bs8B5oi/lDc9V64I1xGhTpXLrZpRufbMmOcRx7N3a9QGPaGvAf&#10;x56X3gg8PqjLJlKzTAXTAzrZTV+50DrZG1e6htYezPoWm1j8TUDm7YHc4+lHXyAazwi9fsZjd+lG&#10;tvfoJvFm1OnIrNrFo0vnaM3TPl3qw3oDZfE+bL5p9huPDhRThbWO7Cq/mQPeB+X4aqnxvYB+lgJP&#10;N1r/6ktUenO7R6fcpdy5jKzo0a0gI66ASlckPLpadmQXZXdll7b4UqHOqpGdPV74pbm9HJ2VOv9J&#10;Z7XAk106m1OkzpYWobPlvMc61Zv/vlXpdTl6XYaEnny1vJdsEVgAnfmnxekyxhb5hKy3PPufL89y&#10;bL0M2SOfqGVWq8nutfo+Jj+cT78LA9+R38h/5GM2vkLfUZwtBh/Fd8qJtygHaq2st/Tr6yCeDWuY&#10;2VRvLgty4Apy5Qp4LgtyVi0z5CKwALrWdKZ403wqnbXVfDqXvjYATxeam6S3BcE8tojMWguWBXTS&#10;l/QW6VY1rvKebGU6szhaiMyxrZuztla97I1PtWExtl6OzMuZP4u19ULH1oqPtUC2fh+Uk1tLjY8J&#10;9FMHPF2ka9P0C4ke3Wxyhfa7pwW5Ygp5YhKYENCNg5e+dD8BCc3WhTlFc7jmo9lAuitHZ6XOR9JZ&#10;LfB0MZ6xpfL7+VrjG0++1hg9fume0VrqQT9faw6UDaYjocdvKpl4IpgAnenW4kjji3xCMo/Pyu6P&#10;bzzRMR55IlvLH+QXke9UwU9+pq91euPTNcdJzHGR72g+srgrx3dKvT/hHPr7VMb3nXOgODf5dOY8&#10;4I3x/GTPzIXQCB6d2i+A5/nAozs/2YM+d8/CoxPNuVns4fI7B34ai2A+Vhi/0ofuDbmQ3z35LccG&#10;pcav+twjtIFkT+Hpwsan35iuNJsegZx7g4vBp5HXji/KHXv9XZSz+QWMwc47j/Ok68Jjj09q592z&#10;ujAbWp44F36RHs+FwuD3k9KdB71Hp3b5cezLn8Ln5fd+bJxPu+IsirVz6TOFL5+NVb+F+rLYN/3b&#10;sdG1Fhuyf7mxUWp+ujDnI54NLmJswiXAo7uU9kvxOMGn2z3zE2guCegu5r60i/hyhODxU/uFOXh0&#10;58PvQvoUWrPB+egjQ8xcyq98vS3yk2ygPj3ZL4DiAuQXfLqUJqbbHV4pPH7l2N78/aeMKz//SKc6&#10;9vqT76S+4Y9TvnExOhGsP8WN9Fh47PWX+k6S9R/zCct3FxbI39qxxz/1N/mdPx7ZSzTyY5+f4kFx&#10;4fNT+8XoUvD4KQYNu4JO/V0EvBi7AL3q+qz8o9wYKzXPXZLr0x9jhtyVyfw0sMHPaf9PRiB4/NT+&#10;M8A4XbpLubYt/ITr/B6/n7BKvAQawaNLaRLsmrSa56SP9wEyMpq2yXPq8wPgyX4xFBcjkuDRXYLU&#10;l+LjPw3iILWV7LUzT/xfZJD/WZ6QDnTs9bfTlv59oGbLSxmH8Vfei8YtetlX8OS4JM8HCvPVT4ro&#10;Rz5mMPl03g7g9WvjinxZ7fL5n6Fvj5/ahSjWFI/yY8HjZzSXMBKfbgfxk8Kn26kn03NhvYaPZmNI&#10;/rRbG8XQefSVP6eqXlHf3ljOZrxnsw91DvtWZvOzOa8ZeOf9mHN0rtZ/rengxzk+kkNytUW9dBF9&#10;5cevjiP/vQBLnc+IL2T/znRwIedtAZ4OzuOc8zmXPlrVgWwiPiZXOTqI9vH+Af6fA7uBg0HH3N/8&#10;JIXnisZk2It38R7NMb+J1TUV/N0944+7AgqD6auyiPP0/mWD+Uxp/Xbl/KN59/tRLXXdQPo9JpC3&#10;PxSVvPFWfRf2O4DzjwrOH5gcyTcsjswMBTbeoUWcNwTOg5B3IP0X9mvnF/IrPP6w844M5JWcw3Iw&#10;fsOKkHco8hoK+7XzC/kVHn/YeZG8tyLr7ehJMH63FWHX29DrLZwzDLmt38I8XAEf9X87v/LrfN+3&#10;v/nfySHAYsjiSf/faPizwv7eM3iHdal7UP1hfjSd/Qe/ksP+EbvZf7vzPyoZawU+rLgzHVXy/6NY&#10;ld/35w3TAzjf4z8QHQ4G0qVHdyvt0rtgcki3kfyyrc6VX3r8FWeSpT/0pdpUdjEbIZL7nnEUC8lO&#10;++bbei/ONR/YFTlV9j0hsG/6DYn0ewumV+W244PzBkKRfvvof74/V/1G5w/AgwbyzvtB+In1O5jz&#10;9E0Cz06Dsuf14Nyd7161XD6I86P3iw/GJ4eCm4D1e1MR5w2F8xCkGwzMP6xfnd81kFv93ZyD9Xtz&#10;Ef3eTL835VDYr86P+r0dijs5fziwfu/kvCh+74Tidsaq/q3fwhwnO6v/4fzKzywG5Mf2N//7Y81x&#10;8onIp+SLA3gTvL7dYjpSDESxM5BzBnLuIHrwfHZIzn7SpUd3O+13wkswOWSrSH7Ry87yL4//MNqH&#10;AMnbmk1Vl8im6jffpqXkuFLnoXr6OpQ+bcw61vuw7LihlWNvrI28eWkN74FsAh7dZt5a1gytYP01&#10;09/B9O+d1wzF5iL4r+bdoJJF78pqTef19Hcg/alfjdti58+p81W5MdqY6ziO3qVWn3wZnX4pswHY&#10;eU2ct3+gqzVQ1CcHZPQeudZ0IHnER/wkR1vooDP99ACenfU+cL2jWu95tjHrvcpRbujMOZ05V/D4&#10;78f3Errw3YcvBd9V+DLtB/H+6q/wa3LoXW5RHj8Iep37peC7El34doVk6UwfrdloX/pTblC/bZUb&#10;utCX6mhPh50zR/J+7a68F3unbjpyTmRbndM5c1Tmi8Djr/Z/zMGj2z9zdOYAcCAwGymuo3XeAfDe&#10;P8vfr1H/kXF+EXQBrdmoQ05f6lfjLyaOPk/M7QP0b2+gv/+/AAAAAP//AwBQSwECLQAUAAYACAAA&#10;ACEApuZR+wwBAAAVAgAAEwAAAAAAAAAAAAAAAAAAAAAAW0NvbnRlbnRfVHlwZXNdLnhtbFBLAQIt&#10;ABQABgAIAAAAIQA4/SH/1gAAAJQBAAALAAAAAAAAAAAAAAAAAD0BAABfcmVscy8ucmVsc1BLAQIt&#10;ABQABgAIAAAAIQAkI0GuwgQAAJkQAAAOAAAAAAAAAAAAAAAAADwCAABkcnMvZTJvRG9jLnhtbFBL&#10;AQItABQABgAIAAAAIQCOIglCugAAACEBAAAZAAAAAAAAAAAAAAAAACoHAABkcnMvX3JlbHMvZTJv&#10;RG9jLnhtbC5yZWxzUEsBAi0AFAAGAAgAAAAhANa4eJrhAAAACwEAAA8AAAAAAAAAAAAAAAAAGwgA&#10;AGRycy9kb3ducmV2LnhtbFBLAQItABQABgAIAAAAIQBROmaAeWMAACjxAQAUAAAAAAAAAAAAAAAA&#10;ACkJAABkcnMvbWVkaWEvaW1hZ2UxLmVtZlBLBQYAAAAABgAGAHwBAADUbAAAAAA=&#10;">
                      <v:shapetype id="_x0000_t202" coordsize="21600,21600" o:spt="202" path="m,l,21600r21600,l21600,xe">
                        <v:stroke joinstyle="miter"/>
                        <v:path gradientshapeok="t" o:connecttype="rect"/>
                      </v:shapetype>
                      <v:shape id="Поле 19" o:spid="_x0000_s1027" type="#_x0000_t202" style="position:absolute;left:6463;top:830;width:4750;height:10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i3s7wgAAANoAAAAPAAAAZHJzL2Rvd25yZXYueG1sRI9Bi8Iw&#10;FITvgv8hPGFvmlpYkWoUKYgi60HXi7dn82yLzUttonb99UYQ9jjMzDfMdN6aStypcaVlBcNBBII4&#10;s7rkXMHhd9kfg3AeWWNlmRT8kYP5rNuZYqLtg3d03/tcBAi7BBUU3teJlC4ryKAb2Jo4eGfbGPRB&#10;NrnUDT4C3FQyjqKRNFhyWCiwprSg7LK/GQWbdLnF3Sk242eVrn7Oi/p6OH4r9dVrFxMQnlr/H/60&#10;11pBDO8r4QbI2QsAAP//AwBQSwECLQAUAAYACAAAACEA2+H2y+4AAACFAQAAEwAAAAAAAAAAAAAA&#10;AAAAAAAAW0NvbnRlbnRfVHlwZXNdLnhtbFBLAQItABQABgAIAAAAIQBa9CxbvwAAABUBAAALAAAA&#10;AAAAAAAAAAAAAB8BAABfcmVscy8ucmVsc1BLAQItABQABgAIAAAAIQB6i3s7wgAAANoAAAAPAAAA&#10;AAAAAAAAAAAAAAcCAABkcnMvZG93bnJldi54bWxQSwUGAAAAAAMAAwC3AAAA9gIAAAAA&#10;" filled="f" stroked="f" strokeweight=".5pt">
                        <v:textbox>
                          <w:txbxContent>
                            <w:p w:rsidR="00BD64C8" w:rsidRPr="004321A0" w:rsidRDefault="00BD64C8" w:rsidP="00BD64C8">
                              <w:pPr>
                                <w:jc w:val="center"/>
                                <w:rPr>
                                  <w:caps/>
                                  <w:sz w:val="28"/>
                                  <w:szCs w:val="28"/>
                                  <w:lang w:val="be-BY"/>
                                </w:rPr>
                              </w:pPr>
                              <w:r w:rsidRPr="004321A0">
                                <w:rPr>
                                  <w:caps/>
                                  <w:sz w:val="28"/>
                                  <w:szCs w:val="28"/>
                                  <w:lang w:val="be-BY"/>
                                </w:rPr>
                                <w:t>Татарстан Республикасы</w:t>
                              </w:r>
                            </w:p>
                            <w:p w:rsidR="00BD64C8" w:rsidRPr="004321A0" w:rsidRDefault="00BD64C8" w:rsidP="00BD64C8">
                              <w:pPr>
                                <w:jc w:val="center"/>
                                <w:rPr>
                                  <w:sz w:val="28"/>
                                  <w:szCs w:val="28"/>
                                </w:rPr>
                              </w:pPr>
                              <w:r>
                                <w:rPr>
                                  <w:caps/>
                                  <w:sz w:val="28"/>
                                  <w:szCs w:val="28"/>
                                  <w:lang w:val="be-BY"/>
                                </w:rPr>
                                <w:t>Мә</w:t>
                              </w:r>
                              <w:r>
                                <w:rPr>
                                  <w:caps/>
                                  <w:sz w:val="28"/>
                                  <w:szCs w:val="28"/>
                                </w:rPr>
                                <w:t>г</w:t>
                              </w:r>
                              <w:r>
                                <w:rPr>
                                  <w:caps/>
                                  <w:sz w:val="28"/>
                                  <w:szCs w:val="28"/>
                                  <w:lang w:val="be-BY"/>
                                </w:rPr>
                                <w:t>ар</w:t>
                              </w:r>
                              <w:r w:rsidRPr="004321A0">
                                <w:rPr>
                                  <w:caps/>
                                  <w:sz w:val="28"/>
                                  <w:szCs w:val="28"/>
                                  <w:lang w:val="be-BY"/>
                                </w:rPr>
                                <w:t>И</w:t>
                              </w:r>
                              <w:r>
                                <w:rPr>
                                  <w:caps/>
                                  <w:sz w:val="28"/>
                                  <w:szCs w:val="28"/>
                                  <w:lang w:val="be-BY"/>
                                </w:rPr>
                                <w:t>ф һәм фән</w:t>
                              </w:r>
                              <w:r w:rsidRPr="004321A0">
                                <w:rPr>
                                  <w:caps/>
                                  <w:sz w:val="28"/>
                                  <w:szCs w:val="28"/>
                                  <w:lang w:val="be-BY"/>
                                </w:rPr>
                                <w:t xml:space="preserve"> МИНИСТРЛЫГЫ</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28" type="#_x0000_t75" style="position:absolute;left:5256;top:848;width:1187;height:113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s/JQwwAAANoAAAAPAAAAZHJzL2Rvd25yZXYueG1sRI9Ba8JA&#10;FITvhf6H5Qm91U1aKRJdRQqCl7Y0Ubw+s89sMPs27G41+fddodDjMDPfMMv1YDtxJR9axwryaQaC&#10;uHa65UbBvto+z0GEiKyxc0wKRgqwXj0+LLHQ7sbfdC1jIxKEQ4EKTIx9IWWoDVkMU9cTJ+/svMWY&#10;pG+k9nhLcNvJlyx7kxZbTgsGe3o3VF/KH6vgc9dV9bHanL5m83Hr8/Jgxo9cqafJsFmAiDTE//Bf&#10;e6cVvML9SroBcvULAAD//wMAUEsBAi0AFAAGAAgAAAAhANvh9svuAAAAhQEAABMAAAAAAAAAAAAA&#10;AAAAAAAAAFtDb250ZW50X1R5cGVzXS54bWxQSwECLQAUAAYACAAAACEAWvQsW78AAAAVAQAACwAA&#10;AAAAAAAAAAAAAAAfAQAAX3JlbHMvLnJlbHNQSwECLQAUAAYACAAAACEAC7PyUMMAAADaAAAADwAA&#10;AAAAAAAAAAAAAAAHAgAAZHJzL2Rvd25yZXYueG1sUEsFBgAAAAADAAMAtwAAAPcCAAAAAA==&#10;">
                        <v:imagedata r:id="rId9" o:title="" croptop="260f" cropbottom="339f" cropleft="216f" cropright="326f"/>
                        <v:path arrowok="t"/>
                        <o:lock v:ext="edit" aspectratio="f"/>
                      </v:shape>
                      <v:shape id="Поле 23" o:spid="_x0000_s1029" type="#_x0000_t202" style="position:absolute;left:741;top:846;width:4581;height:11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LkbUxQAAANoAAAAPAAAAZHJzL2Rvd25yZXYueG1sRI9Ba8JA&#10;FITvBf/D8gRvdVOxElJXCYHQIu3B1Etvr9lnEpp9m2a3Jvrr3YLgcZiZb5j1djStOFHvGssKnuYR&#10;COLS6oYrBYfP/DEG4TyyxtYyKTiTg+1m8rDGRNuB93QqfCUChF2CCmrvu0RKV9Zk0M1tRxy8o+0N&#10;+iD7SuoehwA3rVxE0UoabDgs1NhRVlP5U/wZBbss/8D998LElzZ7fT+m3e/h61mp2XRMX0B4Gv09&#10;fGu/aQVL+L8SboDcXAEAAP//AwBQSwECLQAUAAYACAAAACEA2+H2y+4AAACFAQAAEwAAAAAAAAAA&#10;AAAAAAAAAAAAW0NvbnRlbnRfVHlwZXNdLnhtbFBLAQItABQABgAIAAAAIQBa9CxbvwAAABUBAAAL&#10;AAAAAAAAAAAAAAAAAB8BAABfcmVscy8ucmVsc1BLAQItABQABgAIAAAAIQCaLkbUxQAAANoAAAAP&#10;AAAAAAAAAAAAAAAAAAcCAABkcnMvZG93bnJldi54bWxQSwUGAAAAAAMAAwC3AAAA+QIAAAAA&#10;" filled="f" stroked="f" strokeweight=".5pt">
                        <v:textbox>
                          <w:txbxContent>
                            <w:p w:rsidR="00BD64C8" w:rsidRPr="004321A0" w:rsidRDefault="00BD64C8" w:rsidP="00BD64C8">
                              <w:pPr>
                                <w:jc w:val="center"/>
                                <w:rPr>
                                  <w:sz w:val="28"/>
                                  <w:szCs w:val="28"/>
                                </w:rPr>
                              </w:pPr>
                              <w:r w:rsidRPr="004321A0">
                                <w:rPr>
                                  <w:caps/>
                                  <w:sz w:val="28"/>
                                  <w:szCs w:val="28"/>
                                  <w:lang w:val="be-BY"/>
                                </w:rPr>
                                <w:t>МИНИСТЕРСТВО</w:t>
                              </w:r>
                              <w:r>
                                <w:rPr>
                                  <w:caps/>
                                  <w:sz w:val="28"/>
                                  <w:szCs w:val="28"/>
                                  <w:lang w:val="be-BY"/>
                                </w:rPr>
                                <w:t xml:space="preserve"> образования и науки</w:t>
                              </w:r>
                              <w:r w:rsidRPr="004321A0">
                                <w:rPr>
                                  <w:caps/>
                                  <w:sz w:val="28"/>
                                  <w:szCs w:val="28"/>
                                </w:rPr>
                                <w:br/>
                              </w:r>
                              <w:r w:rsidRPr="004321A0">
                                <w:rPr>
                                  <w:caps/>
                                  <w:sz w:val="28"/>
                                  <w:szCs w:val="28"/>
                                  <w:lang w:val="be-BY"/>
                                </w:rPr>
                                <w:t>Республики Татарстан</w:t>
                              </w:r>
                            </w:p>
                          </w:txbxContent>
                        </v:textbox>
                      </v:shape>
                    </v:group>
                  </w:pict>
                </mc:Fallback>
              </mc:AlternateContent>
            </w:r>
          </w:p>
          <w:p w:rsidR="00BD64C8" w:rsidRPr="001814FB" w:rsidRDefault="00BD64C8" w:rsidP="002F7278">
            <w:pPr>
              <w:spacing w:line="300" w:lineRule="exact"/>
              <w:ind w:left="57" w:right="57"/>
              <w:jc w:val="center"/>
              <w:rPr>
                <w:caps/>
                <w:sz w:val="28"/>
                <w:szCs w:val="28"/>
                <w:lang w:val="be-BY"/>
              </w:rPr>
            </w:pPr>
          </w:p>
          <w:p w:rsidR="00BD64C8" w:rsidRPr="001814FB" w:rsidRDefault="00BD64C8" w:rsidP="002F7278">
            <w:pPr>
              <w:spacing w:line="300" w:lineRule="exact"/>
              <w:ind w:left="57" w:right="57"/>
              <w:jc w:val="center"/>
              <w:rPr>
                <w:caps/>
                <w:sz w:val="28"/>
                <w:szCs w:val="28"/>
                <w:lang w:val="be-BY"/>
              </w:rPr>
            </w:pPr>
          </w:p>
          <w:p w:rsidR="00BD64C8" w:rsidRPr="001814FB" w:rsidRDefault="00BD64C8" w:rsidP="002F7278">
            <w:pPr>
              <w:spacing w:line="220" w:lineRule="exact"/>
              <w:ind w:left="57" w:right="57"/>
              <w:jc w:val="center"/>
              <w:rPr>
                <w:sz w:val="16"/>
                <w:szCs w:val="16"/>
              </w:rPr>
            </w:pPr>
          </w:p>
          <w:p w:rsidR="00BD64C8" w:rsidRDefault="00BD64C8" w:rsidP="002F7278">
            <w:pPr>
              <w:spacing w:line="220" w:lineRule="exact"/>
              <w:ind w:left="57" w:right="57"/>
              <w:jc w:val="center"/>
              <w:rPr>
                <w:sz w:val="20"/>
                <w:szCs w:val="20"/>
              </w:rPr>
            </w:pPr>
          </w:p>
          <w:p w:rsidR="00BD64C8" w:rsidRDefault="00BD64C8" w:rsidP="002F7278">
            <w:pPr>
              <w:spacing w:line="220" w:lineRule="exact"/>
              <w:ind w:left="57" w:right="57"/>
              <w:jc w:val="center"/>
              <w:rPr>
                <w:sz w:val="20"/>
                <w:szCs w:val="20"/>
              </w:rPr>
            </w:pPr>
            <w:r w:rsidRPr="004321A0">
              <w:rPr>
                <w:sz w:val="20"/>
                <w:szCs w:val="20"/>
              </w:rPr>
              <w:t>ул.</w:t>
            </w:r>
            <w:r>
              <w:rPr>
                <w:sz w:val="20"/>
                <w:szCs w:val="20"/>
              </w:rPr>
              <w:t>Кремлевская</w:t>
            </w:r>
            <w:r w:rsidRPr="004321A0">
              <w:rPr>
                <w:sz w:val="20"/>
                <w:szCs w:val="20"/>
              </w:rPr>
              <w:t xml:space="preserve">, д. </w:t>
            </w:r>
            <w:r>
              <w:rPr>
                <w:sz w:val="20"/>
                <w:szCs w:val="20"/>
              </w:rPr>
              <w:t>9</w:t>
            </w:r>
            <w:r w:rsidRPr="004321A0">
              <w:rPr>
                <w:sz w:val="20"/>
                <w:szCs w:val="20"/>
              </w:rPr>
              <w:t xml:space="preserve">, г. Казань, </w:t>
            </w:r>
          </w:p>
          <w:p w:rsidR="00BD64C8" w:rsidRPr="004321A0" w:rsidRDefault="00BD64C8" w:rsidP="002F7278">
            <w:pPr>
              <w:spacing w:line="220" w:lineRule="exact"/>
              <w:ind w:left="57" w:right="57"/>
              <w:jc w:val="center"/>
              <w:rPr>
                <w:caps/>
                <w:sz w:val="20"/>
                <w:szCs w:val="20"/>
              </w:rPr>
            </w:pPr>
            <w:r w:rsidRPr="004321A0">
              <w:rPr>
                <w:sz w:val="20"/>
                <w:szCs w:val="20"/>
              </w:rPr>
              <w:t>420</w:t>
            </w:r>
            <w:r>
              <w:rPr>
                <w:sz w:val="20"/>
                <w:szCs w:val="20"/>
              </w:rPr>
              <w:t>111</w:t>
            </w:r>
          </w:p>
        </w:tc>
        <w:tc>
          <w:tcPr>
            <w:tcW w:w="1134" w:type="dxa"/>
            <w:gridSpan w:val="2"/>
            <w:shd w:val="clear" w:color="auto" w:fill="auto"/>
            <w:vAlign w:val="center"/>
          </w:tcPr>
          <w:p w:rsidR="00BD64C8" w:rsidRPr="00815B93" w:rsidRDefault="00BD64C8" w:rsidP="002F7278">
            <w:pPr>
              <w:spacing w:line="240" w:lineRule="exact"/>
              <w:ind w:left="57" w:right="57"/>
              <w:jc w:val="center"/>
            </w:pPr>
          </w:p>
        </w:tc>
        <w:tc>
          <w:tcPr>
            <w:tcW w:w="4503" w:type="dxa"/>
            <w:shd w:val="clear" w:color="auto" w:fill="auto"/>
            <w:vAlign w:val="center"/>
          </w:tcPr>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141" w:firstLine="142"/>
              <w:jc w:val="center"/>
              <w:rPr>
                <w:sz w:val="20"/>
                <w:szCs w:val="20"/>
                <w:lang w:val="be-BY"/>
              </w:rPr>
            </w:pPr>
          </w:p>
          <w:p w:rsidR="00BD64C8" w:rsidRDefault="00BD64C8" w:rsidP="002F7278">
            <w:pPr>
              <w:spacing w:line="220" w:lineRule="exact"/>
              <w:ind w:left="-141" w:firstLine="142"/>
              <w:jc w:val="center"/>
              <w:rPr>
                <w:sz w:val="20"/>
                <w:szCs w:val="20"/>
                <w:lang w:val="be-BY"/>
              </w:rPr>
            </w:pPr>
            <w:r>
              <w:rPr>
                <w:sz w:val="20"/>
                <w:szCs w:val="20"/>
                <w:lang w:val="be-BY"/>
              </w:rPr>
              <w:t>Кремль</w:t>
            </w:r>
            <w:r w:rsidRPr="004321A0">
              <w:rPr>
                <w:sz w:val="20"/>
                <w:szCs w:val="20"/>
                <w:lang w:val="be-BY"/>
              </w:rPr>
              <w:t xml:space="preserve"> ур., </w:t>
            </w:r>
            <w:r>
              <w:rPr>
                <w:sz w:val="20"/>
                <w:szCs w:val="20"/>
                <w:lang w:val="be-BY"/>
              </w:rPr>
              <w:t>9 нчы</w:t>
            </w:r>
            <w:r w:rsidRPr="004321A0">
              <w:rPr>
                <w:sz w:val="20"/>
                <w:szCs w:val="20"/>
                <w:lang w:val="be-BY"/>
              </w:rPr>
              <w:t xml:space="preserve"> йорт, Казан шәһәре, </w:t>
            </w:r>
          </w:p>
          <w:p w:rsidR="00BD64C8" w:rsidRPr="004321A0" w:rsidRDefault="00BD64C8" w:rsidP="002F7278">
            <w:pPr>
              <w:spacing w:line="220" w:lineRule="exact"/>
              <w:ind w:left="-141" w:firstLine="142"/>
              <w:jc w:val="center"/>
              <w:rPr>
                <w:caps/>
                <w:sz w:val="20"/>
                <w:szCs w:val="20"/>
              </w:rPr>
            </w:pPr>
            <w:r w:rsidRPr="004321A0">
              <w:rPr>
                <w:sz w:val="20"/>
                <w:szCs w:val="20"/>
                <w:lang w:val="be-BY"/>
              </w:rPr>
              <w:t>420</w:t>
            </w:r>
            <w:r>
              <w:rPr>
                <w:sz w:val="20"/>
                <w:szCs w:val="20"/>
                <w:lang w:val="be-BY"/>
              </w:rPr>
              <w:t>111</w:t>
            </w:r>
          </w:p>
        </w:tc>
      </w:tr>
      <w:tr w:rsidR="00BD64C8" w:rsidRPr="006C72DC" w:rsidTr="002F7278">
        <w:trPr>
          <w:trHeight w:val="454"/>
        </w:trPr>
        <w:tc>
          <w:tcPr>
            <w:tcW w:w="9974" w:type="dxa"/>
            <w:gridSpan w:val="7"/>
            <w:tcBorders>
              <w:bottom w:val="single" w:sz="4" w:space="0" w:color="auto"/>
            </w:tcBorders>
            <w:shd w:val="clear" w:color="auto" w:fill="auto"/>
            <w:vAlign w:val="bottom"/>
          </w:tcPr>
          <w:p w:rsidR="00BD64C8" w:rsidRPr="004321A0" w:rsidRDefault="00BD64C8" w:rsidP="002F7278">
            <w:pPr>
              <w:spacing w:line="220" w:lineRule="exact"/>
              <w:ind w:left="57" w:right="57"/>
              <w:jc w:val="center"/>
              <w:rPr>
                <w:b/>
                <w:caps/>
                <w:sz w:val="20"/>
                <w:szCs w:val="20"/>
                <w:lang w:val="be-BY"/>
              </w:rPr>
            </w:pPr>
            <w:r w:rsidRPr="004321A0">
              <w:rPr>
                <w:sz w:val="20"/>
                <w:szCs w:val="20"/>
              </w:rPr>
              <w:t xml:space="preserve">Телефон: </w:t>
            </w:r>
            <w:r>
              <w:rPr>
                <w:sz w:val="20"/>
                <w:szCs w:val="20"/>
              </w:rPr>
              <w:t>(843) 294-95-90, факс 292-93-51.</w:t>
            </w:r>
            <w:r w:rsidRPr="004321A0">
              <w:rPr>
                <w:sz w:val="20"/>
                <w:szCs w:val="20"/>
              </w:rPr>
              <w:t xml:space="preserve"> </w:t>
            </w:r>
            <w:r>
              <w:rPr>
                <w:sz w:val="20"/>
                <w:szCs w:val="20"/>
                <w:lang w:val="en-US"/>
              </w:rPr>
              <w:t>E</w:t>
            </w:r>
            <w:r w:rsidRPr="008F5522">
              <w:rPr>
                <w:sz w:val="20"/>
                <w:szCs w:val="20"/>
              </w:rPr>
              <w:t>-</w:t>
            </w:r>
            <w:r>
              <w:rPr>
                <w:sz w:val="20"/>
                <w:szCs w:val="20"/>
                <w:lang w:val="en-US"/>
              </w:rPr>
              <w:t>mail</w:t>
            </w:r>
            <w:r w:rsidRPr="008F5522">
              <w:rPr>
                <w:sz w:val="20"/>
                <w:szCs w:val="20"/>
              </w:rPr>
              <w:t>:</w:t>
            </w:r>
            <w:r w:rsidRPr="008F5522">
              <w:t xml:space="preserve"> </w:t>
            </w:r>
            <w:r w:rsidRPr="006A11D8">
              <w:rPr>
                <w:sz w:val="20"/>
                <w:szCs w:val="20"/>
                <w:lang w:val="en-US"/>
              </w:rPr>
              <w:t>Minobr</w:t>
            </w:r>
            <w:r w:rsidRPr="008F5522">
              <w:rPr>
                <w:sz w:val="20"/>
                <w:szCs w:val="20"/>
              </w:rPr>
              <w:t>.</w:t>
            </w:r>
            <w:r w:rsidRPr="006A11D8">
              <w:rPr>
                <w:sz w:val="20"/>
                <w:szCs w:val="20"/>
                <w:lang w:val="en-US"/>
              </w:rPr>
              <w:t>Priemnaya</w:t>
            </w:r>
            <w:r w:rsidRPr="008F5522">
              <w:rPr>
                <w:sz w:val="20"/>
                <w:szCs w:val="20"/>
              </w:rPr>
              <w:t>@</w:t>
            </w:r>
            <w:r w:rsidRPr="006A11D8">
              <w:rPr>
                <w:sz w:val="20"/>
                <w:szCs w:val="20"/>
                <w:lang w:val="en-US"/>
              </w:rPr>
              <w:t>tatar</w:t>
            </w:r>
            <w:r w:rsidRPr="008F5522">
              <w:rPr>
                <w:sz w:val="20"/>
                <w:szCs w:val="20"/>
              </w:rPr>
              <w:t>.</w:t>
            </w:r>
            <w:r w:rsidRPr="006A11D8">
              <w:rPr>
                <w:sz w:val="20"/>
                <w:szCs w:val="20"/>
                <w:lang w:val="en-US"/>
              </w:rPr>
              <w:t>ru</w:t>
            </w:r>
            <w:r w:rsidRPr="008F5522">
              <w:rPr>
                <w:sz w:val="20"/>
                <w:szCs w:val="20"/>
              </w:rPr>
              <w:t xml:space="preserve">. </w:t>
            </w:r>
            <w:r w:rsidRPr="004321A0">
              <w:rPr>
                <w:sz w:val="20"/>
                <w:szCs w:val="20"/>
                <w:lang w:val="en-US"/>
              </w:rPr>
              <w:t>www</w:t>
            </w:r>
            <w:r w:rsidRPr="008F5522">
              <w:rPr>
                <w:sz w:val="20"/>
                <w:szCs w:val="20"/>
              </w:rPr>
              <w:t>.</w:t>
            </w:r>
            <w:r>
              <w:rPr>
                <w:sz w:val="20"/>
                <w:szCs w:val="20"/>
                <w:lang w:val="en-US"/>
              </w:rPr>
              <w:t>mon</w:t>
            </w:r>
            <w:r w:rsidRPr="008F5522">
              <w:rPr>
                <w:sz w:val="20"/>
                <w:szCs w:val="20"/>
              </w:rPr>
              <w:t>.</w:t>
            </w:r>
            <w:r w:rsidRPr="004321A0">
              <w:rPr>
                <w:sz w:val="20"/>
                <w:szCs w:val="20"/>
                <w:lang w:val="en-US"/>
              </w:rPr>
              <w:t>tatarstan</w:t>
            </w:r>
            <w:r w:rsidRPr="008F5522">
              <w:rPr>
                <w:sz w:val="20"/>
                <w:szCs w:val="20"/>
              </w:rPr>
              <w:t>.</w:t>
            </w:r>
            <w:r w:rsidRPr="004321A0">
              <w:rPr>
                <w:sz w:val="20"/>
                <w:szCs w:val="20"/>
                <w:lang w:val="en-US"/>
              </w:rPr>
              <w:t>ru</w:t>
            </w:r>
          </w:p>
        </w:tc>
      </w:tr>
      <w:tr w:rsidR="00BD64C8" w:rsidRPr="002D1A70" w:rsidTr="002F7278">
        <w:trPr>
          <w:gridAfter w:val="2"/>
          <w:wAfter w:w="5338" w:type="dxa"/>
          <w:trHeight w:val="425"/>
        </w:trPr>
        <w:tc>
          <w:tcPr>
            <w:tcW w:w="760" w:type="dxa"/>
            <w:tcBorders>
              <w:bottom w:val="single" w:sz="4" w:space="0" w:color="auto"/>
            </w:tcBorders>
            <w:shd w:val="clear" w:color="auto" w:fill="auto"/>
          </w:tcPr>
          <w:p w:rsidR="00BD64C8" w:rsidRPr="001814FB" w:rsidRDefault="00BD64C8" w:rsidP="002F7278">
            <w:pPr>
              <w:spacing w:line="220" w:lineRule="exact"/>
              <w:ind w:left="57" w:right="57"/>
              <w:jc w:val="center"/>
              <w:rPr>
                <w:sz w:val="20"/>
                <w:szCs w:val="20"/>
                <w:lang w:val="tt-RU"/>
              </w:rPr>
            </w:pPr>
          </w:p>
        </w:tc>
        <w:tc>
          <w:tcPr>
            <w:tcW w:w="1418" w:type="dxa"/>
            <w:tcBorders>
              <w:bottom w:val="single" w:sz="4" w:space="0" w:color="auto"/>
            </w:tcBorders>
            <w:shd w:val="clear" w:color="auto" w:fill="auto"/>
          </w:tcPr>
          <w:p w:rsidR="00BD64C8" w:rsidRPr="001814FB" w:rsidRDefault="00BD64C8" w:rsidP="002F7278">
            <w:pPr>
              <w:spacing w:line="220" w:lineRule="exact"/>
              <w:ind w:left="57" w:right="57"/>
              <w:jc w:val="center"/>
              <w:rPr>
                <w:b/>
                <w:sz w:val="20"/>
                <w:szCs w:val="20"/>
                <w:lang w:val="tt-RU"/>
              </w:rPr>
            </w:pPr>
          </w:p>
        </w:tc>
        <w:tc>
          <w:tcPr>
            <w:tcW w:w="425" w:type="dxa"/>
            <w:shd w:val="clear" w:color="auto" w:fill="auto"/>
            <w:vAlign w:val="bottom"/>
          </w:tcPr>
          <w:p w:rsidR="00BD64C8" w:rsidRPr="001814FB" w:rsidRDefault="00BD64C8" w:rsidP="002F7278">
            <w:pPr>
              <w:spacing w:line="220" w:lineRule="exact"/>
              <w:ind w:left="-52" w:right="57"/>
              <w:jc w:val="center"/>
              <w:rPr>
                <w:sz w:val="20"/>
                <w:szCs w:val="20"/>
                <w:lang w:val="tt-RU"/>
              </w:rPr>
            </w:pPr>
            <w:r w:rsidRPr="001814FB">
              <w:rPr>
                <w:sz w:val="20"/>
                <w:szCs w:val="20"/>
                <w:lang w:val="tt-RU"/>
              </w:rPr>
              <w:t>№</w:t>
            </w:r>
          </w:p>
        </w:tc>
        <w:tc>
          <w:tcPr>
            <w:tcW w:w="2033" w:type="dxa"/>
            <w:gridSpan w:val="2"/>
            <w:tcBorders>
              <w:bottom w:val="single" w:sz="4" w:space="0" w:color="auto"/>
            </w:tcBorders>
            <w:shd w:val="clear" w:color="auto" w:fill="auto"/>
          </w:tcPr>
          <w:p w:rsidR="00BD64C8" w:rsidRPr="001814FB" w:rsidRDefault="00BD64C8" w:rsidP="002F7278">
            <w:pPr>
              <w:spacing w:line="220" w:lineRule="exact"/>
              <w:ind w:left="57" w:right="57"/>
              <w:jc w:val="center"/>
              <w:rPr>
                <w:b/>
                <w:sz w:val="20"/>
                <w:szCs w:val="20"/>
                <w:lang w:val="tt-RU"/>
              </w:rPr>
            </w:pPr>
          </w:p>
        </w:tc>
      </w:tr>
      <w:tr w:rsidR="00BD64C8" w:rsidRPr="002D1A70" w:rsidTr="002F7278">
        <w:trPr>
          <w:gridAfter w:val="2"/>
          <w:wAfter w:w="5338" w:type="dxa"/>
          <w:trHeight w:val="425"/>
        </w:trPr>
        <w:tc>
          <w:tcPr>
            <w:tcW w:w="760" w:type="dxa"/>
            <w:tcBorders>
              <w:top w:val="single" w:sz="4" w:space="0" w:color="auto"/>
            </w:tcBorders>
            <w:shd w:val="clear" w:color="auto" w:fill="auto"/>
            <w:vAlign w:val="bottom"/>
          </w:tcPr>
          <w:p w:rsidR="00BD64C8" w:rsidRPr="001814FB" w:rsidRDefault="00BD64C8" w:rsidP="002F7278">
            <w:pPr>
              <w:spacing w:line="220" w:lineRule="exact"/>
              <w:ind w:right="33"/>
              <w:jc w:val="center"/>
              <w:rPr>
                <w:sz w:val="20"/>
                <w:szCs w:val="20"/>
                <w:lang w:val="tt-RU"/>
              </w:rPr>
            </w:pPr>
            <w:r w:rsidRPr="001814FB">
              <w:rPr>
                <w:sz w:val="20"/>
                <w:szCs w:val="20"/>
                <w:lang w:val="tt-RU"/>
              </w:rPr>
              <w:t xml:space="preserve"> №</w:t>
            </w:r>
          </w:p>
        </w:tc>
        <w:tc>
          <w:tcPr>
            <w:tcW w:w="1418" w:type="dxa"/>
            <w:tcBorders>
              <w:top w:val="single" w:sz="4" w:space="0" w:color="auto"/>
              <w:bottom w:val="single" w:sz="4" w:space="0" w:color="auto"/>
            </w:tcBorders>
            <w:shd w:val="clear" w:color="auto" w:fill="auto"/>
          </w:tcPr>
          <w:p w:rsidR="00BD64C8" w:rsidRPr="001814FB" w:rsidRDefault="00BD64C8" w:rsidP="002F7278">
            <w:pPr>
              <w:spacing w:line="220" w:lineRule="exact"/>
              <w:ind w:left="57" w:right="57"/>
              <w:jc w:val="center"/>
              <w:rPr>
                <w:b/>
                <w:sz w:val="20"/>
                <w:szCs w:val="20"/>
                <w:lang w:val="tt-RU"/>
              </w:rPr>
            </w:pPr>
          </w:p>
        </w:tc>
        <w:tc>
          <w:tcPr>
            <w:tcW w:w="425" w:type="dxa"/>
            <w:shd w:val="clear" w:color="auto" w:fill="auto"/>
            <w:vAlign w:val="bottom"/>
          </w:tcPr>
          <w:p w:rsidR="00BD64C8" w:rsidRPr="001814FB" w:rsidRDefault="00BD64C8" w:rsidP="002F7278">
            <w:pPr>
              <w:spacing w:line="220" w:lineRule="exact"/>
              <w:ind w:left="-52" w:right="-3"/>
              <w:jc w:val="center"/>
              <w:rPr>
                <w:sz w:val="20"/>
                <w:szCs w:val="20"/>
              </w:rPr>
            </w:pPr>
            <w:r w:rsidRPr="001814FB">
              <w:rPr>
                <w:sz w:val="20"/>
                <w:szCs w:val="20"/>
                <w:lang w:val="tt-RU"/>
              </w:rPr>
              <w:t>от</w:t>
            </w:r>
          </w:p>
        </w:tc>
        <w:tc>
          <w:tcPr>
            <w:tcW w:w="2033" w:type="dxa"/>
            <w:gridSpan w:val="2"/>
            <w:tcBorders>
              <w:top w:val="single" w:sz="4" w:space="0" w:color="auto"/>
              <w:bottom w:val="single" w:sz="4" w:space="0" w:color="auto"/>
            </w:tcBorders>
            <w:shd w:val="clear" w:color="auto" w:fill="auto"/>
          </w:tcPr>
          <w:p w:rsidR="00BD64C8" w:rsidRPr="001814FB" w:rsidRDefault="00BD64C8" w:rsidP="002F7278">
            <w:pPr>
              <w:spacing w:line="220" w:lineRule="exact"/>
              <w:ind w:left="57" w:right="57"/>
              <w:jc w:val="center"/>
              <w:rPr>
                <w:b/>
                <w:sz w:val="20"/>
                <w:szCs w:val="20"/>
                <w:lang w:val="tt-RU"/>
              </w:rPr>
            </w:pPr>
          </w:p>
        </w:tc>
      </w:tr>
    </w:tbl>
    <w:p w:rsidR="002A3E13" w:rsidRDefault="00265C80" w:rsidP="006851F1">
      <w:pPr>
        <w:jc w:val="both"/>
        <w:rPr>
          <w:rFonts w:eastAsia="Calibri"/>
          <w:sz w:val="16"/>
          <w:szCs w:val="16"/>
          <w:lang w:eastAsia="en-US"/>
        </w:rPr>
      </w:pPr>
      <w:r>
        <w:rPr>
          <w:rFonts w:eastAsia="Calibri"/>
          <w:sz w:val="16"/>
          <w:szCs w:val="16"/>
          <w:lang w:eastAsia="en-US"/>
        </w:rPr>
        <w:t xml:space="preserve">                                                                                                                                                               </w:t>
      </w:r>
    </w:p>
    <w:p w:rsidR="00215B75" w:rsidRDefault="00215B75" w:rsidP="006851F1">
      <w:pPr>
        <w:jc w:val="both"/>
        <w:rPr>
          <w:rFonts w:eastAsia="Calibri"/>
          <w:sz w:val="16"/>
          <w:szCs w:val="16"/>
          <w:lang w:eastAsia="en-US"/>
        </w:rPr>
      </w:pPr>
    </w:p>
    <w:p w:rsidR="005F1FC6" w:rsidRPr="00F958C3" w:rsidRDefault="005F1FC6" w:rsidP="005F1FC6">
      <w:pPr>
        <w:ind w:left="5954"/>
        <w:rPr>
          <w:b/>
          <w:sz w:val="28"/>
          <w:szCs w:val="28"/>
        </w:rPr>
      </w:pPr>
      <w:r w:rsidRPr="00F958C3">
        <w:rPr>
          <w:b/>
          <w:sz w:val="28"/>
          <w:szCs w:val="28"/>
        </w:rPr>
        <w:t xml:space="preserve">Начальникам отделов </w:t>
      </w:r>
    </w:p>
    <w:p w:rsidR="005F1FC6" w:rsidRPr="00F958C3" w:rsidRDefault="005F1FC6" w:rsidP="005F1FC6">
      <w:pPr>
        <w:ind w:left="5954"/>
        <w:rPr>
          <w:b/>
          <w:sz w:val="28"/>
          <w:szCs w:val="28"/>
        </w:rPr>
      </w:pPr>
      <w:r w:rsidRPr="00F958C3">
        <w:rPr>
          <w:b/>
          <w:sz w:val="28"/>
          <w:szCs w:val="28"/>
        </w:rPr>
        <w:t xml:space="preserve">(управлений) образования </w:t>
      </w:r>
    </w:p>
    <w:p w:rsidR="005F1FC6" w:rsidRPr="00F958C3" w:rsidRDefault="005F1FC6" w:rsidP="005F1FC6">
      <w:pPr>
        <w:ind w:left="5954"/>
        <w:rPr>
          <w:b/>
          <w:sz w:val="28"/>
          <w:szCs w:val="28"/>
        </w:rPr>
      </w:pPr>
      <w:r w:rsidRPr="00F958C3">
        <w:rPr>
          <w:b/>
          <w:sz w:val="28"/>
          <w:szCs w:val="28"/>
        </w:rPr>
        <w:t>муниципальных образований</w:t>
      </w:r>
    </w:p>
    <w:p w:rsidR="005F1FC6" w:rsidRDefault="005F1FC6" w:rsidP="005F1FC6">
      <w:pPr>
        <w:ind w:left="5954"/>
        <w:rPr>
          <w:b/>
          <w:sz w:val="28"/>
          <w:szCs w:val="28"/>
        </w:rPr>
      </w:pPr>
      <w:r w:rsidRPr="00F958C3">
        <w:rPr>
          <w:b/>
          <w:sz w:val="28"/>
          <w:szCs w:val="28"/>
        </w:rPr>
        <w:t>Республики Татарстан</w:t>
      </w:r>
    </w:p>
    <w:p w:rsidR="00D7447C" w:rsidRPr="00D7447C" w:rsidRDefault="00D7447C" w:rsidP="00D7447C">
      <w:pPr>
        <w:rPr>
          <w:b/>
          <w:sz w:val="28"/>
          <w:szCs w:val="28"/>
        </w:rPr>
      </w:pPr>
    </w:p>
    <w:p w:rsidR="005F1FC6" w:rsidRDefault="005F1FC6" w:rsidP="005F1FC6">
      <w:pPr>
        <w:jc w:val="both"/>
      </w:pPr>
    </w:p>
    <w:p w:rsidR="009C2986" w:rsidRPr="009C2986" w:rsidRDefault="00FE6F3F" w:rsidP="0006356C">
      <w:pPr>
        <w:contextualSpacing/>
      </w:pPr>
      <w:r>
        <w:t xml:space="preserve">О </w:t>
      </w:r>
      <w:r w:rsidR="002F6E9B">
        <w:t>предоставлении информации</w:t>
      </w:r>
      <w:r w:rsidR="0006356C">
        <w:t xml:space="preserve"> </w:t>
      </w:r>
    </w:p>
    <w:p w:rsidR="005F1FC6" w:rsidRPr="00015C02" w:rsidRDefault="005F1FC6" w:rsidP="005F1FC6">
      <w:pPr>
        <w:jc w:val="center"/>
        <w:rPr>
          <w:b/>
          <w:sz w:val="28"/>
          <w:szCs w:val="28"/>
        </w:rPr>
      </w:pPr>
      <w:r w:rsidRPr="00015C02">
        <w:rPr>
          <w:b/>
          <w:sz w:val="28"/>
          <w:szCs w:val="28"/>
        </w:rPr>
        <w:t>Уважаемые коллеги</w:t>
      </w:r>
      <w:r>
        <w:rPr>
          <w:b/>
          <w:sz w:val="28"/>
          <w:szCs w:val="28"/>
        </w:rPr>
        <w:t>!</w:t>
      </w:r>
    </w:p>
    <w:p w:rsidR="005F1FC6" w:rsidRPr="007D19BB" w:rsidRDefault="005F1FC6" w:rsidP="005F1FC6">
      <w:pPr>
        <w:jc w:val="both"/>
      </w:pPr>
    </w:p>
    <w:p w:rsidR="002F6E9B" w:rsidRDefault="0006356C" w:rsidP="0006356C">
      <w:pPr>
        <w:spacing w:line="240" w:lineRule="atLeast"/>
        <w:ind w:firstLine="709"/>
        <w:contextualSpacing/>
        <w:jc w:val="both"/>
        <w:rPr>
          <w:sz w:val="28"/>
          <w:szCs w:val="27"/>
        </w:rPr>
      </w:pPr>
      <w:r w:rsidRPr="0006356C">
        <w:rPr>
          <w:sz w:val="28"/>
          <w:szCs w:val="27"/>
        </w:rPr>
        <w:t xml:space="preserve">В </w:t>
      </w:r>
      <w:r w:rsidR="002F6E9B">
        <w:rPr>
          <w:sz w:val="28"/>
          <w:szCs w:val="27"/>
        </w:rPr>
        <w:t xml:space="preserve">соответствии с запросом Министерства просвещения Российской Федерации от 20 февраля 2020 года № </w:t>
      </w:r>
      <w:r w:rsidR="002F6E9B" w:rsidRPr="002F6E9B">
        <w:rPr>
          <w:sz w:val="28"/>
          <w:szCs w:val="27"/>
        </w:rPr>
        <w:t>ПЗ-269/10</w:t>
      </w:r>
      <w:r w:rsidR="002F6E9B">
        <w:rPr>
          <w:sz w:val="28"/>
          <w:szCs w:val="27"/>
        </w:rPr>
        <w:t xml:space="preserve"> «О гражданах Киргизской Республики» Министерство образования и науки Республики Татарстан просит направить информацию о количестве граждан Киргизской Республики, обучающихся в период 2016-2020 годов в дошкольных образовательных организациях и общеобразовательных организациях Республики Татарстан согласно прилагаемой форме. </w:t>
      </w:r>
    </w:p>
    <w:p w:rsidR="002F6E9B" w:rsidRDefault="002F6E9B" w:rsidP="0006356C">
      <w:pPr>
        <w:spacing w:line="240" w:lineRule="atLeast"/>
        <w:ind w:firstLine="709"/>
        <w:contextualSpacing/>
        <w:jc w:val="both"/>
        <w:rPr>
          <w:bCs/>
          <w:sz w:val="28"/>
          <w:szCs w:val="27"/>
        </w:rPr>
      </w:pPr>
      <w:r>
        <w:rPr>
          <w:bCs/>
          <w:sz w:val="28"/>
          <w:szCs w:val="27"/>
        </w:rPr>
        <w:t xml:space="preserve">Информацию о количестве граждан, обучающихся в </w:t>
      </w:r>
      <w:r w:rsidRPr="002F6E9B">
        <w:rPr>
          <w:bCs/>
          <w:i/>
          <w:sz w:val="28"/>
          <w:szCs w:val="27"/>
        </w:rPr>
        <w:t>дошкольных</w:t>
      </w:r>
      <w:r>
        <w:rPr>
          <w:bCs/>
          <w:sz w:val="28"/>
          <w:szCs w:val="27"/>
        </w:rPr>
        <w:t xml:space="preserve"> образовательных организациях Республики Татарстан необходимо представить в срок </w:t>
      </w:r>
      <w:r w:rsidRPr="002F6E9B">
        <w:rPr>
          <w:b/>
          <w:bCs/>
          <w:sz w:val="28"/>
          <w:szCs w:val="27"/>
        </w:rPr>
        <w:t>до 15 марта 2020 года</w:t>
      </w:r>
      <w:r>
        <w:rPr>
          <w:bCs/>
          <w:sz w:val="28"/>
          <w:szCs w:val="27"/>
        </w:rPr>
        <w:t xml:space="preserve"> на электронную почту </w:t>
      </w:r>
      <w:hyperlink r:id="rId10" w:history="1">
        <w:r w:rsidRPr="003E0F99">
          <w:rPr>
            <w:rStyle w:val="a8"/>
            <w:bCs/>
            <w:sz w:val="28"/>
            <w:szCs w:val="27"/>
          </w:rPr>
          <w:t>Gulnara.Sabirova@tatar.ru</w:t>
        </w:r>
      </w:hyperlink>
      <w:r>
        <w:rPr>
          <w:bCs/>
          <w:sz w:val="28"/>
          <w:szCs w:val="27"/>
        </w:rPr>
        <w:t>.</w:t>
      </w:r>
    </w:p>
    <w:p w:rsidR="0006356C" w:rsidRPr="0024192D" w:rsidRDefault="002F6E9B" w:rsidP="002F6E9B">
      <w:pPr>
        <w:spacing w:line="240" w:lineRule="atLeast"/>
        <w:ind w:firstLine="709"/>
        <w:contextualSpacing/>
        <w:jc w:val="both"/>
        <w:rPr>
          <w:bCs/>
          <w:sz w:val="28"/>
          <w:szCs w:val="27"/>
        </w:rPr>
      </w:pPr>
      <w:r w:rsidRPr="002F6E9B">
        <w:rPr>
          <w:bCs/>
          <w:sz w:val="28"/>
          <w:szCs w:val="27"/>
        </w:rPr>
        <w:t xml:space="preserve">Информацию о количестве граждан, обучающихся в </w:t>
      </w:r>
      <w:r>
        <w:rPr>
          <w:bCs/>
          <w:sz w:val="28"/>
          <w:szCs w:val="27"/>
        </w:rPr>
        <w:t>о</w:t>
      </w:r>
      <w:r w:rsidRPr="002F6E9B">
        <w:rPr>
          <w:bCs/>
          <w:i/>
          <w:sz w:val="28"/>
          <w:szCs w:val="27"/>
        </w:rPr>
        <w:t>бщеобразовательных</w:t>
      </w:r>
      <w:r>
        <w:rPr>
          <w:bCs/>
          <w:sz w:val="28"/>
          <w:szCs w:val="27"/>
        </w:rPr>
        <w:t xml:space="preserve">  </w:t>
      </w:r>
      <w:r w:rsidRPr="002F6E9B">
        <w:rPr>
          <w:bCs/>
          <w:sz w:val="28"/>
          <w:szCs w:val="27"/>
        </w:rPr>
        <w:t xml:space="preserve"> организаци</w:t>
      </w:r>
      <w:r>
        <w:rPr>
          <w:bCs/>
          <w:sz w:val="28"/>
          <w:szCs w:val="27"/>
        </w:rPr>
        <w:t xml:space="preserve">ях </w:t>
      </w:r>
      <w:r w:rsidRPr="002F6E9B">
        <w:rPr>
          <w:bCs/>
          <w:sz w:val="28"/>
          <w:szCs w:val="27"/>
        </w:rPr>
        <w:t xml:space="preserve">Республики Татарстан необходимо представить в срок </w:t>
      </w:r>
      <w:r w:rsidRPr="002F6E9B">
        <w:rPr>
          <w:b/>
          <w:bCs/>
          <w:sz w:val="28"/>
          <w:szCs w:val="27"/>
        </w:rPr>
        <w:t>до 15 марта 2020 года</w:t>
      </w:r>
      <w:r w:rsidRPr="002F6E9B">
        <w:rPr>
          <w:bCs/>
          <w:sz w:val="28"/>
          <w:szCs w:val="27"/>
        </w:rPr>
        <w:t xml:space="preserve"> на электронную почту</w:t>
      </w:r>
      <w:r w:rsidR="0024192D">
        <w:rPr>
          <w:bCs/>
          <w:sz w:val="28"/>
          <w:szCs w:val="27"/>
        </w:rPr>
        <w:t xml:space="preserve"> </w:t>
      </w:r>
      <w:hyperlink r:id="rId11" w:history="1">
        <w:r w:rsidR="0024192D" w:rsidRPr="003E0F99">
          <w:rPr>
            <w:rStyle w:val="a8"/>
            <w:bCs/>
            <w:sz w:val="28"/>
            <w:szCs w:val="27"/>
            <w:lang w:val="en-US"/>
          </w:rPr>
          <w:t>Elena</w:t>
        </w:r>
        <w:r w:rsidR="0024192D" w:rsidRPr="003E0F99">
          <w:rPr>
            <w:rStyle w:val="a8"/>
            <w:bCs/>
            <w:sz w:val="28"/>
            <w:szCs w:val="27"/>
          </w:rPr>
          <w:t>.</w:t>
        </w:r>
        <w:r w:rsidR="0024192D" w:rsidRPr="003E0F99">
          <w:rPr>
            <w:rStyle w:val="a8"/>
            <w:bCs/>
            <w:sz w:val="28"/>
            <w:szCs w:val="27"/>
            <w:lang w:val="en-US"/>
          </w:rPr>
          <w:t>Lobanova</w:t>
        </w:r>
        <w:r w:rsidR="0024192D" w:rsidRPr="003E0F99">
          <w:rPr>
            <w:rStyle w:val="a8"/>
            <w:bCs/>
            <w:sz w:val="28"/>
            <w:szCs w:val="27"/>
          </w:rPr>
          <w:t>@</w:t>
        </w:r>
        <w:r w:rsidR="0024192D" w:rsidRPr="003E0F99">
          <w:rPr>
            <w:rStyle w:val="a8"/>
            <w:bCs/>
            <w:sz w:val="28"/>
            <w:szCs w:val="27"/>
            <w:lang w:val="en-US"/>
          </w:rPr>
          <w:t>tatar</w:t>
        </w:r>
        <w:r w:rsidR="0024192D" w:rsidRPr="003E0F99">
          <w:rPr>
            <w:rStyle w:val="a8"/>
            <w:bCs/>
            <w:sz w:val="28"/>
            <w:szCs w:val="27"/>
          </w:rPr>
          <w:t>.</w:t>
        </w:r>
        <w:r w:rsidR="0024192D" w:rsidRPr="003E0F99">
          <w:rPr>
            <w:rStyle w:val="a8"/>
            <w:bCs/>
            <w:sz w:val="28"/>
            <w:szCs w:val="27"/>
            <w:lang w:val="en-US"/>
          </w:rPr>
          <w:t>ru</w:t>
        </w:r>
      </w:hyperlink>
      <w:r w:rsidR="0024192D" w:rsidRPr="0024192D">
        <w:rPr>
          <w:bCs/>
          <w:sz w:val="28"/>
          <w:szCs w:val="27"/>
        </w:rPr>
        <w:t xml:space="preserve">.  </w:t>
      </w:r>
    </w:p>
    <w:p w:rsidR="0030455B" w:rsidRPr="0030455B" w:rsidRDefault="0030455B" w:rsidP="0030455B">
      <w:pPr>
        <w:spacing w:line="276" w:lineRule="auto"/>
        <w:ind w:firstLine="709"/>
        <w:jc w:val="both"/>
        <w:rPr>
          <w:bCs/>
          <w:sz w:val="28"/>
          <w:szCs w:val="28"/>
        </w:rPr>
      </w:pPr>
      <w:r w:rsidRPr="0030455B">
        <w:rPr>
          <w:bCs/>
          <w:sz w:val="28"/>
          <w:szCs w:val="28"/>
        </w:rPr>
        <w:t xml:space="preserve">Приложение: на </w:t>
      </w:r>
      <w:r w:rsidR="00D77E69">
        <w:rPr>
          <w:bCs/>
          <w:sz w:val="28"/>
          <w:szCs w:val="28"/>
        </w:rPr>
        <w:t>3</w:t>
      </w:r>
      <w:bookmarkStart w:id="0" w:name="_GoBack"/>
      <w:bookmarkEnd w:id="0"/>
      <w:r w:rsidR="002D1CBA">
        <w:rPr>
          <w:bCs/>
          <w:sz w:val="28"/>
          <w:szCs w:val="28"/>
        </w:rPr>
        <w:t xml:space="preserve"> </w:t>
      </w:r>
      <w:r w:rsidRPr="0030455B">
        <w:rPr>
          <w:bCs/>
          <w:sz w:val="28"/>
          <w:szCs w:val="28"/>
        </w:rPr>
        <w:t>л. в 1 экз.</w:t>
      </w:r>
    </w:p>
    <w:p w:rsidR="0030455B" w:rsidRPr="0030455B" w:rsidRDefault="0030455B" w:rsidP="0030455B">
      <w:pPr>
        <w:spacing w:line="276" w:lineRule="auto"/>
        <w:ind w:firstLine="709"/>
        <w:jc w:val="both"/>
        <w:rPr>
          <w:bCs/>
          <w:sz w:val="28"/>
          <w:szCs w:val="28"/>
        </w:rPr>
      </w:pPr>
    </w:p>
    <w:p w:rsidR="0006356C" w:rsidRDefault="00232D1C" w:rsidP="007D19BB">
      <w:pPr>
        <w:jc w:val="both"/>
        <w:rPr>
          <w:b/>
          <w:sz w:val="28"/>
          <w:szCs w:val="28"/>
        </w:rPr>
      </w:pPr>
      <w:r>
        <w:rPr>
          <w:b/>
          <w:sz w:val="28"/>
          <w:szCs w:val="28"/>
        </w:rPr>
        <w:t xml:space="preserve"> </w:t>
      </w:r>
      <w:r w:rsidR="00E74E8F">
        <w:rPr>
          <w:b/>
          <w:sz w:val="28"/>
          <w:szCs w:val="28"/>
        </w:rPr>
        <w:t>И.о.</w:t>
      </w:r>
      <w:r w:rsidR="00FC1858">
        <w:rPr>
          <w:b/>
          <w:sz w:val="28"/>
          <w:szCs w:val="28"/>
        </w:rPr>
        <w:t xml:space="preserve"> </w:t>
      </w:r>
      <w:r w:rsidR="00E74E8F">
        <w:rPr>
          <w:b/>
          <w:sz w:val="28"/>
          <w:szCs w:val="28"/>
        </w:rPr>
        <w:t>п</w:t>
      </w:r>
      <w:r>
        <w:rPr>
          <w:b/>
          <w:sz w:val="28"/>
          <w:szCs w:val="28"/>
        </w:rPr>
        <w:t>ерв</w:t>
      </w:r>
      <w:r w:rsidR="00E74E8F">
        <w:rPr>
          <w:b/>
          <w:sz w:val="28"/>
          <w:szCs w:val="28"/>
        </w:rPr>
        <w:t>ого заместителя</w:t>
      </w:r>
      <w:r>
        <w:rPr>
          <w:b/>
          <w:sz w:val="28"/>
          <w:szCs w:val="28"/>
        </w:rPr>
        <w:t xml:space="preserve"> министра</w:t>
      </w:r>
      <w:r w:rsidR="00113FAF">
        <w:rPr>
          <w:b/>
          <w:sz w:val="28"/>
          <w:szCs w:val="28"/>
        </w:rPr>
        <w:t xml:space="preserve">                                                   </w:t>
      </w:r>
      <w:r w:rsidR="00E74E8F">
        <w:rPr>
          <w:b/>
          <w:sz w:val="28"/>
          <w:szCs w:val="28"/>
        </w:rPr>
        <w:t xml:space="preserve">    Т.Т.Федорова</w:t>
      </w:r>
    </w:p>
    <w:p w:rsidR="0006356C" w:rsidRDefault="0006356C" w:rsidP="007D19BB">
      <w:pPr>
        <w:jc w:val="both"/>
      </w:pPr>
    </w:p>
    <w:p w:rsidR="002F6E9B" w:rsidRDefault="002F6E9B" w:rsidP="007D19BB">
      <w:pPr>
        <w:jc w:val="both"/>
      </w:pPr>
    </w:p>
    <w:p w:rsidR="002F6E9B" w:rsidRDefault="002F6E9B" w:rsidP="007D19BB">
      <w:pPr>
        <w:jc w:val="both"/>
      </w:pPr>
    </w:p>
    <w:p w:rsidR="002F6E9B" w:rsidRDefault="002F6E9B" w:rsidP="007D19BB">
      <w:pPr>
        <w:jc w:val="both"/>
      </w:pPr>
    </w:p>
    <w:p w:rsidR="002F6E9B" w:rsidRDefault="002F6E9B" w:rsidP="007D19BB">
      <w:pPr>
        <w:jc w:val="both"/>
      </w:pPr>
    </w:p>
    <w:p w:rsidR="002F6E9B" w:rsidRDefault="002F6E9B" w:rsidP="007D19BB">
      <w:pPr>
        <w:jc w:val="both"/>
      </w:pPr>
    </w:p>
    <w:p w:rsidR="002F6E9B" w:rsidRDefault="002F6E9B" w:rsidP="007D19BB">
      <w:pPr>
        <w:jc w:val="both"/>
      </w:pPr>
    </w:p>
    <w:p w:rsidR="002F6E9B" w:rsidRDefault="002F6E9B" w:rsidP="007D19BB">
      <w:pPr>
        <w:jc w:val="both"/>
      </w:pPr>
    </w:p>
    <w:p w:rsidR="007D19BB" w:rsidRPr="0066071F" w:rsidRDefault="0006356C" w:rsidP="007D19BB">
      <w:pPr>
        <w:jc w:val="both"/>
      </w:pPr>
      <w:r>
        <w:t>Е</w:t>
      </w:r>
      <w:r w:rsidR="00FB53BF" w:rsidRPr="0066071F">
        <w:t>.</w:t>
      </w:r>
      <w:r w:rsidR="00A723B9">
        <w:t>В</w:t>
      </w:r>
      <w:r w:rsidR="00FB53BF" w:rsidRPr="0066071F">
        <w:t>.</w:t>
      </w:r>
      <w:r w:rsidR="00A723B9">
        <w:t>Лобанова</w:t>
      </w:r>
    </w:p>
    <w:p w:rsidR="006C6F1C" w:rsidRDefault="00A723B9" w:rsidP="00F514DE">
      <w:pPr>
        <w:jc w:val="both"/>
      </w:pPr>
      <w:r>
        <w:t>(843) 294-95-05</w:t>
      </w:r>
    </w:p>
    <w:sectPr w:rsidR="006C6F1C" w:rsidSect="0006356C">
      <w:pgSz w:w="11906" w:h="16838"/>
      <w:pgMar w:top="1134" w:right="567" w:bottom="510"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06AAB" w:rsidRDefault="00D06AAB" w:rsidP="005A4BD0">
      <w:r>
        <w:separator/>
      </w:r>
    </w:p>
  </w:endnote>
  <w:endnote w:type="continuationSeparator" w:id="0">
    <w:p w:rsidR="00D06AAB" w:rsidRDefault="00D06AAB" w:rsidP="005A4B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06AAB" w:rsidRDefault="00D06AAB" w:rsidP="005A4BD0">
      <w:r>
        <w:separator/>
      </w:r>
    </w:p>
  </w:footnote>
  <w:footnote w:type="continuationSeparator" w:id="0">
    <w:p w:rsidR="00D06AAB" w:rsidRDefault="00D06AAB" w:rsidP="005A4BD0">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10A65"/>
    <w:multiLevelType w:val="hybridMultilevel"/>
    <w:tmpl w:val="DBEEDEC6"/>
    <w:lvl w:ilvl="0" w:tplc="9B0CC1C4">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 w15:restartNumberingAfterBreak="0">
    <w:nsid w:val="019B4700"/>
    <w:multiLevelType w:val="hybridMultilevel"/>
    <w:tmpl w:val="F252DE52"/>
    <w:lvl w:ilvl="0" w:tplc="715EBE8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15:restartNumberingAfterBreak="0">
    <w:nsid w:val="08C342B6"/>
    <w:multiLevelType w:val="hybridMultilevel"/>
    <w:tmpl w:val="A400145C"/>
    <w:lvl w:ilvl="0" w:tplc="D9204EA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0D2E5183"/>
    <w:multiLevelType w:val="hybridMultilevel"/>
    <w:tmpl w:val="ED6E4E3A"/>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8E427D3"/>
    <w:multiLevelType w:val="hybridMultilevel"/>
    <w:tmpl w:val="D08C0F7E"/>
    <w:lvl w:ilvl="0" w:tplc="0419000F">
      <w:start w:val="1"/>
      <w:numFmt w:val="decimal"/>
      <w:lvlText w:val="%1."/>
      <w:lvlJc w:val="left"/>
      <w:pPr>
        <w:ind w:left="92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27B768E"/>
    <w:multiLevelType w:val="hybridMultilevel"/>
    <w:tmpl w:val="138AD310"/>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15:restartNumberingAfterBreak="0">
    <w:nsid w:val="2BC13663"/>
    <w:multiLevelType w:val="hybridMultilevel"/>
    <w:tmpl w:val="02F0ED62"/>
    <w:lvl w:ilvl="0" w:tplc="8B361F02">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2CDC2D6B"/>
    <w:multiLevelType w:val="hybridMultilevel"/>
    <w:tmpl w:val="2F52CC9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23318F7"/>
    <w:multiLevelType w:val="hybridMultilevel"/>
    <w:tmpl w:val="07907EC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15:restartNumberingAfterBreak="0">
    <w:nsid w:val="34C93C0D"/>
    <w:multiLevelType w:val="hybridMultilevel"/>
    <w:tmpl w:val="D106608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466D7453"/>
    <w:multiLevelType w:val="hybridMultilevel"/>
    <w:tmpl w:val="64C0B618"/>
    <w:lvl w:ilvl="0" w:tplc="80ACAC3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 w15:restartNumberingAfterBreak="0">
    <w:nsid w:val="664D5241"/>
    <w:multiLevelType w:val="hybridMultilevel"/>
    <w:tmpl w:val="9DD43D9C"/>
    <w:lvl w:ilvl="0" w:tplc="04190001">
      <w:start w:val="843"/>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6D134549"/>
    <w:multiLevelType w:val="hybridMultilevel"/>
    <w:tmpl w:val="9620EE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70A82F30"/>
    <w:multiLevelType w:val="hybridMultilevel"/>
    <w:tmpl w:val="0C14CBE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74455CEC"/>
    <w:multiLevelType w:val="singleLevel"/>
    <w:tmpl w:val="326A5E7E"/>
    <w:lvl w:ilvl="0">
      <w:start w:val="1"/>
      <w:numFmt w:val="decimal"/>
      <w:lvlText w:val="%1."/>
      <w:lvlJc w:val="left"/>
      <w:pPr>
        <w:tabs>
          <w:tab w:val="num" w:pos="1080"/>
        </w:tabs>
        <w:ind w:left="1080" w:hanging="360"/>
      </w:pPr>
      <w:rPr>
        <w:rFonts w:hint="default"/>
        <w:u w:val="none"/>
      </w:rPr>
    </w:lvl>
  </w:abstractNum>
  <w:num w:numId="1">
    <w:abstractNumId w:val="9"/>
  </w:num>
  <w:num w:numId="2">
    <w:abstractNumId w:val="14"/>
  </w:num>
  <w:num w:numId="3">
    <w:abstractNumId w:val="0"/>
  </w:num>
  <w:num w:numId="4">
    <w:abstractNumId w:val="8"/>
  </w:num>
  <w:num w:numId="5">
    <w:abstractNumId w:val="2"/>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10"/>
  </w:num>
  <w:num w:numId="9">
    <w:abstractNumId w:val="3"/>
  </w:num>
  <w:num w:numId="10">
    <w:abstractNumId w:val="7"/>
  </w:num>
  <w:num w:numId="11">
    <w:abstractNumId w:val="12"/>
  </w:num>
  <w:num w:numId="12">
    <w:abstractNumId w:val="13"/>
  </w:num>
  <w:num w:numId="13">
    <w:abstractNumId w:val="6"/>
  </w:num>
  <w:num w:numId="14">
    <w:abstractNumId w:val="11"/>
  </w:num>
  <w:num w:numId="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3284"/>
    <w:rsid w:val="00011E35"/>
    <w:rsid w:val="0001368B"/>
    <w:rsid w:val="000151C5"/>
    <w:rsid w:val="00021680"/>
    <w:rsid w:val="0002494B"/>
    <w:rsid w:val="00025BE5"/>
    <w:rsid w:val="00035994"/>
    <w:rsid w:val="00035F27"/>
    <w:rsid w:val="0003723E"/>
    <w:rsid w:val="00040635"/>
    <w:rsid w:val="000406C1"/>
    <w:rsid w:val="0005054B"/>
    <w:rsid w:val="0005479E"/>
    <w:rsid w:val="0006356C"/>
    <w:rsid w:val="00063BB5"/>
    <w:rsid w:val="00070F7D"/>
    <w:rsid w:val="000722AB"/>
    <w:rsid w:val="00076A2B"/>
    <w:rsid w:val="00080387"/>
    <w:rsid w:val="00081375"/>
    <w:rsid w:val="0008215D"/>
    <w:rsid w:val="00083594"/>
    <w:rsid w:val="0008750F"/>
    <w:rsid w:val="000A08D1"/>
    <w:rsid w:val="000B0956"/>
    <w:rsid w:val="000B285E"/>
    <w:rsid w:val="000C11CB"/>
    <w:rsid w:val="000C74AD"/>
    <w:rsid w:val="000D25D4"/>
    <w:rsid w:val="000D3625"/>
    <w:rsid w:val="000D44E1"/>
    <w:rsid w:val="000D50FD"/>
    <w:rsid w:val="000D665C"/>
    <w:rsid w:val="000D7549"/>
    <w:rsid w:val="000D7A80"/>
    <w:rsid w:val="000E73A3"/>
    <w:rsid w:val="000F32D3"/>
    <w:rsid w:val="000F5F11"/>
    <w:rsid w:val="000F6259"/>
    <w:rsid w:val="00101849"/>
    <w:rsid w:val="001027F8"/>
    <w:rsid w:val="00111384"/>
    <w:rsid w:val="00113FAF"/>
    <w:rsid w:val="001240AF"/>
    <w:rsid w:val="00127F8C"/>
    <w:rsid w:val="00127FD4"/>
    <w:rsid w:val="00141308"/>
    <w:rsid w:val="0015339F"/>
    <w:rsid w:val="00154F9D"/>
    <w:rsid w:val="001551D6"/>
    <w:rsid w:val="001574AC"/>
    <w:rsid w:val="00171511"/>
    <w:rsid w:val="00175A60"/>
    <w:rsid w:val="0018555A"/>
    <w:rsid w:val="00186853"/>
    <w:rsid w:val="0019067E"/>
    <w:rsid w:val="00190778"/>
    <w:rsid w:val="00190B15"/>
    <w:rsid w:val="001945D3"/>
    <w:rsid w:val="001950C2"/>
    <w:rsid w:val="001A20B8"/>
    <w:rsid w:val="001A4206"/>
    <w:rsid w:val="001B5301"/>
    <w:rsid w:val="001B538E"/>
    <w:rsid w:val="001D23A6"/>
    <w:rsid w:val="001D646E"/>
    <w:rsid w:val="001D654F"/>
    <w:rsid w:val="001E132A"/>
    <w:rsid w:val="001E5FDE"/>
    <w:rsid w:val="001F099C"/>
    <w:rsid w:val="001F5271"/>
    <w:rsid w:val="001F5EC9"/>
    <w:rsid w:val="00202341"/>
    <w:rsid w:val="00202EFA"/>
    <w:rsid w:val="00203447"/>
    <w:rsid w:val="002035CF"/>
    <w:rsid w:val="00203709"/>
    <w:rsid w:val="002129D9"/>
    <w:rsid w:val="00215B75"/>
    <w:rsid w:val="002171C8"/>
    <w:rsid w:val="00223666"/>
    <w:rsid w:val="002236B8"/>
    <w:rsid w:val="00226E87"/>
    <w:rsid w:val="00232D1C"/>
    <w:rsid w:val="002363D7"/>
    <w:rsid w:val="0024192D"/>
    <w:rsid w:val="00241CD6"/>
    <w:rsid w:val="0024318E"/>
    <w:rsid w:val="00257DCB"/>
    <w:rsid w:val="00262611"/>
    <w:rsid w:val="002634ED"/>
    <w:rsid w:val="00265C80"/>
    <w:rsid w:val="0027581D"/>
    <w:rsid w:val="0027631D"/>
    <w:rsid w:val="00287ED2"/>
    <w:rsid w:val="00290C98"/>
    <w:rsid w:val="00290EF7"/>
    <w:rsid w:val="00295F82"/>
    <w:rsid w:val="002A3E13"/>
    <w:rsid w:val="002A547C"/>
    <w:rsid w:val="002C029D"/>
    <w:rsid w:val="002C2B4C"/>
    <w:rsid w:val="002D1CBA"/>
    <w:rsid w:val="002D2458"/>
    <w:rsid w:val="002F0C82"/>
    <w:rsid w:val="002F6E9B"/>
    <w:rsid w:val="002F7278"/>
    <w:rsid w:val="00303910"/>
    <w:rsid w:val="0030455B"/>
    <w:rsid w:val="003139B3"/>
    <w:rsid w:val="00313F37"/>
    <w:rsid w:val="00317BD3"/>
    <w:rsid w:val="003226EE"/>
    <w:rsid w:val="00323E96"/>
    <w:rsid w:val="00325696"/>
    <w:rsid w:val="00334637"/>
    <w:rsid w:val="0033663F"/>
    <w:rsid w:val="0033732D"/>
    <w:rsid w:val="0034083B"/>
    <w:rsid w:val="003538EC"/>
    <w:rsid w:val="003630DA"/>
    <w:rsid w:val="00370428"/>
    <w:rsid w:val="0037657F"/>
    <w:rsid w:val="003771C9"/>
    <w:rsid w:val="00377971"/>
    <w:rsid w:val="003820E1"/>
    <w:rsid w:val="003859A9"/>
    <w:rsid w:val="00387944"/>
    <w:rsid w:val="0039098D"/>
    <w:rsid w:val="003912B8"/>
    <w:rsid w:val="00394938"/>
    <w:rsid w:val="00394939"/>
    <w:rsid w:val="003A0547"/>
    <w:rsid w:val="003A2CAC"/>
    <w:rsid w:val="003A3CAE"/>
    <w:rsid w:val="003B0217"/>
    <w:rsid w:val="003C2F9B"/>
    <w:rsid w:val="003D4659"/>
    <w:rsid w:val="003D6F4B"/>
    <w:rsid w:val="003E321F"/>
    <w:rsid w:val="003E72E0"/>
    <w:rsid w:val="003F38AE"/>
    <w:rsid w:val="003F4054"/>
    <w:rsid w:val="00400E8E"/>
    <w:rsid w:val="00402FB2"/>
    <w:rsid w:val="00410C35"/>
    <w:rsid w:val="004125A6"/>
    <w:rsid w:val="00413866"/>
    <w:rsid w:val="00413D77"/>
    <w:rsid w:val="00414E90"/>
    <w:rsid w:val="00416848"/>
    <w:rsid w:val="00423276"/>
    <w:rsid w:val="00426F57"/>
    <w:rsid w:val="00431DC3"/>
    <w:rsid w:val="004321A0"/>
    <w:rsid w:val="004356AC"/>
    <w:rsid w:val="00436834"/>
    <w:rsid w:val="0044190A"/>
    <w:rsid w:val="00442C22"/>
    <w:rsid w:val="00443265"/>
    <w:rsid w:val="00446DCD"/>
    <w:rsid w:val="0045572D"/>
    <w:rsid w:val="00455A25"/>
    <w:rsid w:val="004574DE"/>
    <w:rsid w:val="004605D9"/>
    <w:rsid w:val="004717B6"/>
    <w:rsid w:val="004726C7"/>
    <w:rsid w:val="00473658"/>
    <w:rsid w:val="004763D5"/>
    <w:rsid w:val="00484C8F"/>
    <w:rsid w:val="00493DC7"/>
    <w:rsid w:val="004B1075"/>
    <w:rsid w:val="004B2C3C"/>
    <w:rsid w:val="004B3EA3"/>
    <w:rsid w:val="004B58D6"/>
    <w:rsid w:val="004C1CBF"/>
    <w:rsid w:val="004C502C"/>
    <w:rsid w:val="004C79D1"/>
    <w:rsid w:val="004D35EA"/>
    <w:rsid w:val="004D7F64"/>
    <w:rsid w:val="004E123A"/>
    <w:rsid w:val="004F49A8"/>
    <w:rsid w:val="004F5C7B"/>
    <w:rsid w:val="004F70D0"/>
    <w:rsid w:val="005029AF"/>
    <w:rsid w:val="00506CE4"/>
    <w:rsid w:val="0051295B"/>
    <w:rsid w:val="00520173"/>
    <w:rsid w:val="005219FC"/>
    <w:rsid w:val="00530E31"/>
    <w:rsid w:val="005314BD"/>
    <w:rsid w:val="005326E3"/>
    <w:rsid w:val="00534914"/>
    <w:rsid w:val="005433DA"/>
    <w:rsid w:val="0055383C"/>
    <w:rsid w:val="00554942"/>
    <w:rsid w:val="00560B95"/>
    <w:rsid w:val="005633A5"/>
    <w:rsid w:val="00576E1E"/>
    <w:rsid w:val="00581D6F"/>
    <w:rsid w:val="00583768"/>
    <w:rsid w:val="00586F72"/>
    <w:rsid w:val="0059062A"/>
    <w:rsid w:val="00595400"/>
    <w:rsid w:val="00596CAD"/>
    <w:rsid w:val="005A1D0A"/>
    <w:rsid w:val="005A4BD0"/>
    <w:rsid w:val="005A6C19"/>
    <w:rsid w:val="005B2366"/>
    <w:rsid w:val="005B3062"/>
    <w:rsid w:val="005B3284"/>
    <w:rsid w:val="005B71B5"/>
    <w:rsid w:val="005C23CF"/>
    <w:rsid w:val="005C5627"/>
    <w:rsid w:val="005D235F"/>
    <w:rsid w:val="005D2987"/>
    <w:rsid w:val="005D2D0B"/>
    <w:rsid w:val="005D50CA"/>
    <w:rsid w:val="005D7363"/>
    <w:rsid w:val="005F1FC6"/>
    <w:rsid w:val="00600C5F"/>
    <w:rsid w:val="006041C4"/>
    <w:rsid w:val="00604D98"/>
    <w:rsid w:val="00605640"/>
    <w:rsid w:val="0061047F"/>
    <w:rsid w:val="00626C57"/>
    <w:rsid w:val="006345C3"/>
    <w:rsid w:val="00644AB8"/>
    <w:rsid w:val="00646DA0"/>
    <w:rsid w:val="00647CB2"/>
    <w:rsid w:val="006503AA"/>
    <w:rsid w:val="0066071F"/>
    <w:rsid w:val="00665315"/>
    <w:rsid w:val="00666988"/>
    <w:rsid w:val="00671CB0"/>
    <w:rsid w:val="00680E8B"/>
    <w:rsid w:val="00681FD4"/>
    <w:rsid w:val="006851F1"/>
    <w:rsid w:val="00694D5E"/>
    <w:rsid w:val="006B0D46"/>
    <w:rsid w:val="006C6F1C"/>
    <w:rsid w:val="006D4FEC"/>
    <w:rsid w:val="006E001E"/>
    <w:rsid w:val="006E1890"/>
    <w:rsid w:val="006F294B"/>
    <w:rsid w:val="006F5BD3"/>
    <w:rsid w:val="00714F52"/>
    <w:rsid w:val="00717E49"/>
    <w:rsid w:val="0072024C"/>
    <w:rsid w:val="0072114D"/>
    <w:rsid w:val="007223BE"/>
    <w:rsid w:val="00742D23"/>
    <w:rsid w:val="007478FE"/>
    <w:rsid w:val="00751760"/>
    <w:rsid w:val="0075248A"/>
    <w:rsid w:val="0075283D"/>
    <w:rsid w:val="00752FD5"/>
    <w:rsid w:val="0075376D"/>
    <w:rsid w:val="00755AF6"/>
    <w:rsid w:val="00756B08"/>
    <w:rsid w:val="00757584"/>
    <w:rsid w:val="00764809"/>
    <w:rsid w:val="00776FC3"/>
    <w:rsid w:val="00780286"/>
    <w:rsid w:val="0078279D"/>
    <w:rsid w:val="00783BA4"/>
    <w:rsid w:val="00784447"/>
    <w:rsid w:val="00785AF0"/>
    <w:rsid w:val="007958EC"/>
    <w:rsid w:val="00795CFD"/>
    <w:rsid w:val="007A03A9"/>
    <w:rsid w:val="007A48CC"/>
    <w:rsid w:val="007A644F"/>
    <w:rsid w:val="007B4BD7"/>
    <w:rsid w:val="007C2608"/>
    <w:rsid w:val="007C5634"/>
    <w:rsid w:val="007C605B"/>
    <w:rsid w:val="007C6313"/>
    <w:rsid w:val="007D0E9B"/>
    <w:rsid w:val="007D19BB"/>
    <w:rsid w:val="007D3421"/>
    <w:rsid w:val="007D4128"/>
    <w:rsid w:val="007D793B"/>
    <w:rsid w:val="007E18B8"/>
    <w:rsid w:val="007E3CF1"/>
    <w:rsid w:val="007E4066"/>
    <w:rsid w:val="007E50EB"/>
    <w:rsid w:val="007E5143"/>
    <w:rsid w:val="007E6BAF"/>
    <w:rsid w:val="007F27F2"/>
    <w:rsid w:val="007F280E"/>
    <w:rsid w:val="0080125C"/>
    <w:rsid w:val="00814A20"/>
    <w:rsid w:val="00817BAC"/>
    <w:rsid w:val="00823282"/>
    <w:rsid w:val="00825844"/>
    <w:rsid w:val="008265BF"/>
    <w:rsid w:val="0082733A"/>
    <w:rsid w:val="00827EA4"/>
    <w:rsid w:val="00831305"/>
    <w:rsid w:val="00831799"/>
    <w:rsid w:val="00840B77"/>
    <w:rsid w:val="00842A31"/>
    <w:rsid w:val="00846662"/>
    <w:rsid w:val="00847FEE"/>
    <w:rsid w:val="008574B9"/>
    <w:rsid w:val="00861355"/>
    <w:rsid w:val="00862294"/>
    <w:rsid w:val="00862FB2"/>
    <w:rsid w:val="00871F74"/>
    <w:rsid w:val="0087501C"/>
    <w:rsid w:val="008830BC"/>
    <w:rsid w:val="00887D46"/>
    <w:rsid w:val="00887DBC"/>
    <w:rsid w:val="00895498"/>
    <w:rsid w:val="008A0C2E"/>
    <w:rsid w:val="008A1B47"/>
    <w:rsid w:val="008A2DF7"/>
    <w:rsid w:val="008A500E"/>
    <w:rsid w:val="008C1EC2"/>
    <w:rsid w:val="008C4899"/>
    <w:rsid w:val="008D6316"/>
    <w:rsid w:val="008E04AF"/>
    <w:rsid w:val="008E1E97"/>
    <w:rsid w:val="008F5522"/>
    <w:rsid w:val="008F5E9F"/>
    <w:rsid w:val="008F637D"/>
    <w:rsid w:val="008F6AFC"/>
    <w:rsid w:val="0091097E"/>
    <w:rsid w:val="00911969"/>
    <w:rsid w:val="009212ED"/>
    <w:rsid w:val="009246A7"/>
    <w:rsid w:val="00925C93"/>
    <w:rsid w:val="009272D1"/>
    <w:rsid w:val="0094008A"/>
    <w:rsid w:val="0094374B"/>
    <w:rsid w:val="009442A5"/>
    <w:rsid w:val="00945B13"/>
    <w:rsid w:val="00950A79"/>
    <w:rsid w:val="009511EE"/>
    <w:rsid w:val="0095186D"/>
    <w:rsid w:val="009552A0"/>
    <w:rsid w:val="0096027C"/>
    <w:rsid w:val="00966FFA"/>
    <w:rsid w:val="009672FF"/>
    <w:rsid w:val="00973554"/>
    <w:rsid w:val="00975B9B"/>
    <w:rsid w:val="00976A7B"/>
    <w:rsid w:val="00983171"/>
    <w:rsid w:val="009901A8"/>
    <w:rsid w:val="009958D6"/>
    <w:rsid w:val="009A096D"/>
    <w:rsid w:val="009A4A92"/>
    <w:rsid w:val="009A4D60"/>
    <w:rsid w:val="009B5246"/>
    <w:rsid w:val="009B55B1"/>
    <w:rsid w:val="009B5E42"/>
    <w:rsid w:val="009C2986"/>
    <w:rsid w:val="009C612E"/>
    <w:rsid w:val="009C6DCE"/>
    <w:rsid w:val="009C763F"/>
    <w:rsid w:val="009D2EC0"/>
    <w:rsid w:val="009D31A6"/>
    <w:rsid w:val="009D5447"/>
    <w:rsid w:val="009E23DC"/>
    <w:rsid w:val="009E4954"/>
    <w:rsid w:val="009E5CE1"/>
    <w:rsid w:val="009E5F58"/>
    <w:rsid w:val="009F3593"/>
    <w:rsid w:val="009F4B79"/>
    <w:rsid w:val="009F5AD5"/>
    <w:rsid w:val="009F647A"/>
    <w:rsid w:val="00A00C90"/>
    <w:rsid w:val="00A053F7"/>
    <w:rsid w:val="00A10FFB"/>
    <w:rsid w:val="00A144A0"/>
    <w:rsid w:val="00A162B9"/>
    <w:rsid w:val="00A16B12"/>
    <w:rsid w:val="00A23949"/>
    <w:rsid w:val="00A33FB4"/>
    <w:rsid w:val="00A34708"/>
    <w:rsid w:val="00A3756C"/>
    <w:rsid w:val="00A400D7"/>
    <w:rsid w:val="00A40AD9"/>
    <w:rsid w:val="00A40CD8"/>
    <w:rsid w:val="00A424DE"/>
    <w:rsid w:val="00A435AA"/>
    <w:rsid w:val="00A45B1A"/>
    <w:rsid w:val="00A53B4E"/>
    <w:rsid w:val="00A560F4"/>
    <w:rsid w:val="00A57E8D"/>
    <w:rsid w:val="00A606C7"/>
    <w:rsid w:val="00A606FF"/>
    <w:rsid w:val="00A713DD"/>
    <w:rsid w:val="00A723B9"/>
    <w:rsid w:val="00A77707"/>
    <w:rsid w:val="00A8354B"/>
    <w:rsid w:val="00A9161F"/>
    <w:rsid w:val="00A9592E"/>
    <w:rsid w:val="00A963A5"/>
    <w:rsid w:val="00A974A4"/>
    <w:rsid w:val="00AA277C"/>
    <w:rsid w:val="00AA2A3B"/>
    <w:rsid w:val="00AA37F9"/>
    <w:rsid w:val="00AA50C6"/>
    <w:rsid w:val="00AB02E0"/>
    <w:rsid w:val="00AB1342"/>
    <w:rsid w:val="00AB7792"/>
    <w:rsid w:val="00AC0EC5"/>
    <w:rsid w:val="00AC1EE2"/>
    <w:rsid w:val="00AC20DF"/>
    <w:rsid w:val="00AC492E"/>
    <w:rsid w:val="00AD026E"/>
    <w:rsid w:val="00AD5D29"/>
    <w:rsid w:val="00AE16F2"/>
    <w:rsid w:val="00AE2567"/>
    <w:rsid w:val="00AE309B"/>
    <w:rsid w:val="00AE55AA"/>
    <w:rsid w:val="00AF64C7"/>
    <w:rsid w:val="00B064A1"/>
    <w:rsid w:val="00B1175D"/>
    <w:rsid w:val="00B12FBC"/>
    <w:rsid w:val="00B13DA4"/>
    <w:rsid w:val="00B165AD"/>
    <w:rsid w:val="00B27DFE"/>
    <w:rsid w:val="00B34268"/>
    <w:rsid w:val="00B35D2B"/>
    <w:rsid w:val="00B40446"/>
    <w:rsid w:val="00B52428"/>
    <w:rsid w:val="00B643A2"/>
    <w:rsid w:val="00B64887"/>
    <w:rsid w:val="00B84189"/>
    <w:rsid w:val="00B85E06"/>
    <w:rsid w:val="00B977FC"/>
    <w:rsid w:val="00BA0644"/>
    <w:rsid w:val="00BA31DE"/>
    <w:rsid w:val="00BA3A56"/>
    <w:rsid w:val="00BB3610"/>
    <w:rsid w:val="00BB7A28"/>
    <w:rsid w:val="00BC33DE"/>
    <w:rsid w:val="00BD129B"/>
    <w:rsid w:val="00BD64C8"/>
    <w:rsid w:val="00BE3B00"/>
    <w:rsid w:val="00BE4824"/>
    <w:rsid w:val="00BE7BCA"/>
    <w:rsid w:val="00BF2D66"/>
    <w:rsid w:val="00BF615C"/>
    <w:rsid w:val="00BF77FC"/>
    <w:rsid w:val="00BF7FB6"/>
    <w:rsid w:val="00C04E10"/>
    <w:rsid w:val="00C21F49"/>
    <w:rsid w:val="00C31913"/>
    <w:rsid w:val="00C35E00"/>
    <w:rsid w:val="00C42FD5"/>
    <w:rsid w:val="00C50C86"/>
    <w:rsid w:val="00C7322B"/>
    <w:rsid w:val="00C74601"/>
    <w:rsid w:val="00C774AE"/>
    <w:rsid w:val="00C778EE"/>
    <w:rsid w:val="00C8088A"/>
    <w:rsid w:val="00C81687"/>
    <w:rsid w:val="00C81C61"/>
    <w:rsid w:val="00C83FCE"/>
    <w:rsid w:val="00C86757"/>
    <w:rsid w:val="00C86C34"/>
    <w:rsid w:val="00C91128"/>
    <w:rsid w:val="00C9532B"/>
    <w:rsid w:val="00CA34C8"/>
    <w:rsid w:val="00CB50C1"/>
    <w:rsid w:val="00CB75A2"/>
    <w:rsid w:val="00CC465D"/>
    <w:rsid w:val="00CC7510"/>
    <w:rsid w:val="00CE4EEA"/>
    <w:rsid w:val="00CE6A2F"/>
    <w:rsid w:val="00CF32E8"/>
    <w:rsid w:val="00CF60DA"/>
    <w:rsid w:val="00CF7F26"/>
    <w:rsid w:val="00D057D1"/>
    <w:rsid w:val="00D06AAB"/>
    <w:rsid w:val="00D135C4"/>
    <w:rsid w:val="00D1541B"/>
    <w:rsid w:val="00D162DD"/>
    <w:rsid w:val="00D21028"/>
    <w:rsid w:val="00D24824"/>
    <w:rsid w:val="00D43B47"/>
    <w:rsid w:val="00D47F9B"/>
    <w:rsid w:val="00D50174"/>
    <w:rsid w:val="00D5110A"/>
    <w:rsid w:val="00D5243E"/>
    <w:rsid w:val="00D53E88"/>
    <w:rsid w:val="00D54914"/>
    <w:rsid w:val="00D5634F"/>
    <w:rsid w:val="00D642FA"/>
    <w:rsid w:val="00D6567C"/>
    <w:rsid w:val="00D675CD"/>
    <w:rsid w:val="00D73E14"/>
    <w:rsid w:val="00D7447C"/>
    <w:rsid w:val="00D77E69"/>
    <w:rsid w:val="00D830E5"/>
    <w:rsid w:val="00D92D70"/>
    <w:rsid w:val="00D954EB"/>
    <w:rsid w:val="00D95E53"/>
    <w:rsid w:val="00D96383"/>
    <w:rsid w:val="00D96EE1"/>
    <w:rsid w:val="00DA47FB"/>
    <w:rsid w:val="00DA5F7A"/>
    <w:rsid w:val="00DA66E4"/>
    <w:rsid w:val="00DB0788"/>
    <w:rsid w:val="00DB5523"/>
    <w:rsid w:val="00DC0844"/>
    <w:rsid w:val="00DC5242"/>
    <w:rsid w:val="00DE4D4A"/>
    <w:rsid w:val="00DF54CC"/>
    <w:rsid w:val="00E06E59"/>
    <w:rsid w:val="00E105DB"/>
    <w:rsid w:val="00E14FDC"/>
    <w:rsid w:val="00E15BEF"/>
    <w:rsid w:val="00E2225D"/>
    <w:rsid w:val="00E242D8"/>
    <w:rsid w:val="00E342AD"/>
    <w:rsid w:val="00E362BB"/>
    <w:rsid w:val="00E45377"/>
    <w:rsid w:val="00E46F38"/>
    <w:rsid w:val="00E62F40"/>
    <w:rsid w:val="00E64CB9"/>
    <w:rsid w:val="00E66084"/>
    <w:rsid w:val="00E7225E"/>
    <w:rsid w:val="00E74E8F"/>
    <w:rsid w:val="00E85B00"/>
    <w:rsid w:val="00E96D2E"/>
    <w:rsid w:val="00EA203F"/>
    <w:rsid w:val="00EA2BD4"/>
    <w:rsid w:val="00EB05C3"/>
    <w:rsid w:val="00EB16AD"/>
    <w:rsid w:val="00EB71FA"/>
    <w:rsid w:val="00EC4097"/>
    <w:rsid w:val="00EC5712"/>
    <w:rsid w:val="00ED2AC9"/>
    <w:rsid w:val="00ED3C42"/>
    <w:rsid w:val="00ED3E35"/>
    <w:rsid w:val="00ED7DD3"/>
    <w:rsid w:val="00EE07AE"/>
    <w:rsid w:val="00EF4D5C"/>
    <w:rsid w:val="00F05C4B"/>
    <w:rsid w:val="00F16661"/>
    <w:rsid w:val="00F263A8"/>
    <w:rsid w:val="00F2640F"/>
    <w:rsid w:val="00F32924"/>
    <w:rsid w:val="00F37E1B"/>
    <w:rsid w:val="00F40571"/>
    <w:rsid w:val="00F45876"/>
    <w:rsid w:val="00F47F55"/>
    <w:rsid w:val="00F514DE"/>
    <w:rsid w:val="00F62FE9"/>
    <w:rsid w:val="00F70E74"/>
    <w:rsid w:val="00F70F4B"/>
    <w:rsid w:val="00F71F26"/>
    <w:rsid w:val="00F7311B"/>
    <w:rsid w:val="00F82B9D"/>
    <w:rsid w:val="00F84DA1"/>
    <w:rsid w:val="00F958C3"/>
    <w:rsid w:val="00FA0464"/>
    <w:rsid w:val="00FA2BED"/>
    <w:rsid w:val="00FA3B02"/>
    <w:rsid w:val="00FA565E"/>
    <w:rsid w:val="00FA5BDC"/>
    <w:rsid w:val="00FB049D"/>
    <w:rsid w:val="00FB53BF"/>
    <w:rsid w:val="00FC1858"/>
    <w:rsid w:val="00FC43F3"/>
    <w:rsid w:val="00FC7007"/>
    <w:rsid w:val="00FC73C5"/>
    <w:rsid w:val="00FD0116"/>
    <w:rsid w:val="00FD0D8C"/>
    <w:rsid w:val="00FD1CBD"/>
    <w:rsid w:val="00FD54D2"/>
    <w:rsid w:val="00FD75F9"/>
    <w:rsid w:val="00FE6F3F"/>
    <w:rsid w:val="00FE7EDD"/>
    <w:rsid w:val="00FF4570"/>
    <w:rsid w:val="00FF6C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89F6AD2"/>
  <w15:docId w15:val="{1252F311-88B1-40D9-9B19-3741A28C74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A3E13"/>
    <w:rPr>
      <w:sz w:val="24"/>
      <w:szCs w:val="24"/>
    </w:rPr>
  </w:style>
  <w:style w:type="paragraph" w:styleId="1">
    <w:name w:val="heading 1"/>
    <w:basedOn w:val="a"/>
    <w:next w:val="a"/>
    <w:link w:val="10"/>
    <w:qFormat/>
    <w:rsid w:val="00E06E59"/>
    <w:pPr>
      <w:keepNext/>
      <w:jc w:val="right"/>
      <w:outlineLvl w:val="0"/>
    </w:pPr>
    <w:rPr>
      <w:b/>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0F32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063BB5"/>
    <w:rPr>
      <w:rFonts w:ascii="Tahoma" w:hAnsi="Tahoma" w:cs="Tahoma"/>
      <w:sz w:val="16"/>
      <w:szCs w:val="16"/>
    </w:rPr>
  </w:style>
  <w:style w:type="paragraph" w:styleId="a5">
    <w:name w:val="Title"/>
    <w:basedOn w:val="a"/>
    <w:link w:val="a6"/>
    <w:qFormat/>
    <w:rsid w:val="00323E96"/>
    <w:pPr>
      <w:jc w:val="center"/>
    </w:pPr>
    <w:rPr>
      <w:b/>
      <w:sz w:val="27"/>
      <w:szCs w:val="20"/>
    </w:rPr>
  </w:style>
  <w:style w:type="paragraph" w:styleId="a7">
    <w:name w:val="List Paragraph"/>
    <w:basedOn w:val="a"/>
    <w:uiPriority w:val="34"/>
    <w:qFormat/>
    <w:rsid w:val="00A53B4E"/>
    <w:pPr>
      <w:ind w:left="720"/>
      <w:contextualSpacing/>
    </w:pPr>
  </w:style>
  <w:style w:type="character" w:styleId="a8">
    <w:name w:val="Hyperlink"/>
    <w:rsid w:val="00FA2BED"/>
    <w:rPr>
      <w:color w:val="0000FF"/>
      <w:u w:val="single"/>
    </w:rPr>
  </w:style>
  <w:style w:type="paragraph" w:styleId="a9">
    <w:name w:val="No Spacing"/>
    <w:uiPriority w:val="1"/>
    <w:qFormat/>
    <w:rsid w:val="00171511"/>
    <w:rPr>
      <w:rFonts w:eastAsia="Calibri"/>
      <w:sz w:val="28"/>
      <w:szCs w:val="22"/>
      <w:lang w:eastAsia="en-US"/>
    </w:rPr>
  </w:style>
  <w:style w:type="paragraph" w:styleId="aa">
    <w:name w:val="header"/>
    <w:basedOn w:val="a"/>
    <w:link w:val="ab"/>
    <w:rsid w:val="005A4BD0"/>
    <w:pPr>
      <w:tabs>
        <w:tab w:val="center" w:pos="4677"/>
        <w:tab w:val="right" w:pos="9355"/>
      </w:tabs>
    </w:pPr>
  </w:style>
  <w:style w:type="character" w:customStyle="1" w:styleId="ab">
    <w:name w:val="Верхний колонтитул Знак"/>
    <w:link w:val="aa"/>
    <w:rsid w:val="005A4BD0"/>
    <w:rPr>
      <w:sz w:val="24"/>
      <w:szCs w:val="24"/>
    </w:rPr>
  </w:style>
  <w:style w:type="paragraph" w:styleId="ac">
    <w:name w:val="footer"/>
    <w:basedOn w:val="a"/>
    <w:link w:val="ad"/>
    <w:rsid w:val="005A4BD0"/>
    <w:pPr>
      <w:tabs>
        <w:tab w:val="center" w:pos="4677"/>
        <w:tab w:val="right" w:pos="9355"/>
      </w:tabs>
    </w:pPr>
  </w:style>
  <w:style w:type="character" w:customStyle="1" w:styleId="ad">
    <w:name w:val="Нижний колонтитул Знак"/>
    <w:link w:val="ac"/>
    <w:rsid w:val="005A4BD0"/>
    <w:rPr>
      <w:sz w:val="24"/>
      <w:szCs w:val="24"/>
    </w:rPr>
  </w:style>
  <w:style w:type="character" w:styleId="ae">
    <w:name w:val="Placeholder Text"/>
    <w:uiPriority w:val="99"/>
    <w:semiHidden/>
    <w:rsid w:val="005B3284"/>
    <w:rPr>
      <w:color w:val="808080"/>
    </w:rPr>
  </w:style>
  <w:style w:type="character" w:customStyle="1" w:styleId="10">
    <w:name w:val="Заголовок 1 Знак"/>
    <w:link w:val="1"/>
    <w:rsid w:val="00E06E59"/>
    <w:rPr>
      <w:b/>
      <w:sz w:val="28"/>
    </w:rPr>
  </w:style>
  <w:style w:type="paragraph" w:styleId="2">
    <w:name w:val="Body Text Indent 2"/>
    <w:basedOn w:val="a"/>
    <w:link w:val="20"/>
    <w:rsid w:val="00E06E59"/>
    <w:pPr>
      <w:spacing w:after="120" w:line="480" w:lineRule="auto"/>
      <w:ind w:left="283"/>
    </w:pPr>
  </w:style>
  <w:style w:type="character" w:customStyle="1" w:styleId="20">
    <w:name w:val="Основной текст с отступом 2 Знак"/>
    <w:link w:val="2"/>
    <w:rsid w:val="00E06E59"/>
    <w:rPr>
      <w:sz w:val="24"/>
      <w:szCs w:val="24"/>
    </w:rPr>
  </w:style>
  <w:style w:type="paragraph" w:styleId="21">
    <w:name w:val="Body Text 2"/>
    <w:basedOn w:val="a"/>
    <w:link w:val="22"/>
    <w:rsid w:val="005A1D0A"/>
    <w:pPr>
      <w:spacing w:after="120" w:line="480" w:lineRule="auto"/>
    </w:pPr>
  </w:style>
  <w:style w:type="character" w:customStyle="1" w:styleId="22">
    <w:name w:val="Основной текст 2 Знак"/>
    <w:link w:val="21"/>
    <w:rsid w:val="005A1D0A"/>
    <w:rPr>
      <w:sz w:val="24"/>
      <w:szCs w:val="24"/>
    </w:rPr>
  </w:style>
  <w:style w:type="character" w:customStyle="1" w:styleId="st1">
    <w:name w:val="st1"/>
    <w:rsid w:val="004605D9"/>
  </w:style>
  <w:style w:type="character" w:customStyle="1" w:styleId="a6">
    <w:name w:val="Заголовок Знак"/>
    <w:link w:val="a5"/>
    <w:rsid w:val="007E3CF1"/>
    <w:rPr>
      <w:b/>
      <w:sz w:val="27"/>
    </w:rPr>
  </w:style>
  <w:style w:type="character" w:customStyle="1" w:styleId="af">
    <w:name w:val="Основной текст_"/>
    <w:link w:val="23"/>
    <w:rsid w:val="007E3CF1"/>
    <w:rPr>
      <w:sz w:val="26"/>
      <w:szCs w:val="26"/>
      <w:shd w:val="clear" w:color="auto" w:fill="FFFFFF"/>
    </w:rPr>
  </w:style>
  <w:style w:type="paragraph" w:customStyle="1" w:styleId="23">
    <w:name w:val="Основной текст2"/>
    <w:basedOn w:val="a"/>
    <w:link w:val="af"/>
    <w:rsid w:val="007E3CF1"/>
    <w:pPr>
      <w:shd w:val="clear" w:color="auto" w:fill="FFFFFF"/>
      <w:spacing w:after="420" w:line="0" w:lineRule="atLeast"/>
    </w:pPr>
    <w:rPr>
      <w:sz w:val="26"/>
      <w:szCs w:val="26"/>
    </w:rPr>
  </w:style>
  <w:style w:type="paragraph" w:styleId="af0">
    <w:name w:val="Normal (Web)"/>
    <w:basedOn w:val="a"/>
    <w:uiPriority w:val="99"/>
    <w:unhideWhenUsed/>
    <w:rsid w:val="00FA565E"/>
    <w:pPr>
      <w:spacing w:before="100" w:beforeAutospacing="1" w:after="100" w:afterAutospacing="1"/>
    </w:pPr>
  </w:style>
  <w:style w:type="paragraph" w:customStyle="1" w:styleId="1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FA565E"/>
    <w:pPr>
      <w:spacing w:before="100" w:beforeAutospacing="1" w:after="100" w:afterAutospacing="1"/>
    </w:pPr>
    <w:rPr>
      <w:rFonts w:ascii="Tahoma" w:hAnsi="Tahoma" w:cs="Tahoma"/>
      <w:sz w:val="20"/>
      <w:szCs w:val="20"/>
      <w:lang w:val="en-US" w:eastAsia="en-US"/>
    </w:rPr>
  </w:style>
  <w:style w:type="paragraph" w:customStyle="1" w:styleId="12">
    <w:name w:val="Абзац списка1"/>
    <w:basedOn w:val="a"/>
    <w:rsid w:val="00EF4D5C"/>
    <w:pPr>
      <w:ind w:firstLine="927"/>
      <w:jc w:val="both"/>
    </w:pPr>
    <w:rPr>
      <w:rFonts w:eastAsia="Calibri"/>
      <w:sz w:val="28"/>
      <w:szCs w:val="28"/>
    </w:rPr>
  </w:style>
  <w:style w:type="paragraph" w:customStyle="1" w:styleId="ConsNormal">
    <w:name w:val="ConsNormal"/>
    <w:rsid w:val="006851F1"/>
    <w:pPr>
      <w:widowControl w:val="0"/>
      <w:autoSpaceDE w:val="0"/>
      <w:autoSpaceDN w:val="0"/>
      <w:adjustRightInd w:val="0"/>
      <w:ind w:right="19772" w:firstLine="720"/>
    </w:pPr>
    <w:rPr>
      <w:rFonts w:ascii="Arial" w:hAnsi="Arial" w:cs="Arial"/>
      <w:sz w:val="22"/>
      <w:szCs w:val="22"/>
    </w:rPr>
  </w:style>
  <w:style w:type="paragraph" w:styleId="af1">
    <w:name w:val="Body Text Indent"/>
    <w:basedOn w:val="a"/>
    <w:link w:val="af2"/>
    <w:semiHidden/>
    <w:unhideWhenUsed/>
    <w:rsid w:val="0006356C"/>
    <w:pPr>
      <w:spacing w:after="120"/>
      <w:ind w:left="283"/>
    </w:pPr>
  </w:style>
  <w:style w:type="character" w:customStyle="1" w:styleId="af2">
    <w:name w:val="Основной текст с отступом Знак"/>
    <w:basedOn w:val="a0"/>
    <w:link w:val="af1"/>
    <w:semiHidden/>
    <w:rsid w:val="0006356C"/>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74217">
      <w:bodyDiv w:val="1"/>
      <w:marLeft w:val="0"/>
      <w:marRight w:val="0"/>
      <w:marTop w:val="0"/>
      <w:marBottom w:val="0"/>
      <w:divBdr>
        <w:top w:val="none" w:sz="0" w:space="0" w:color="auto"/>
        <w:left w:val="none" w:sz="0" w:space="0" w:color="auto"/>
        <w:bottom w:val="none" w:sz="0" w:space="0" w:color="auto"/>
        <w:right w:val="none" w:sz="0" w:space="0" w:color="auto"/>
      </w:divBdr>
    </w:div>
    <w:div w:id="276066838">
      <w:bodyDiv w:val="1"/>
      <w:marLeft w:val="0"/>
      <w:marRight w:val="0"/>
      <w:marTop w:val="0"/>
      <w:marBottom w:val="0"/>
      <w:divBdr>
        <w:top w:val="none" w:sz="0" w:space="0" w:color="auto"/>
        <w:left w:val="none" w:sz="0" w:space="0" w:color="auto"/>
        <w:bottom w:val="none" w:sz="0" w:space="0" w:color="auto"/>
        <w:right w:val="none" w:sz="0" w:space="0" w:color="auto"/>
      </w:divBdr>
    </w:div>
    <w:div w:id="407919770">
      <w:bodyDiv w:val="1"/>
      <w:marLeft w:val="0"/>
      <w:marRight w:val="0"/>
      <w:marTop w:val="0"/>
      <w:marBottom w:val="0"/>
      <w:divBdr>
        <w:top w:val="none" w:sz="0" w:space="0" w:color="auto"/>
        <w:left w:val="none" w:sz="0" w:space="0" w:color="auto"/>
        <w:bottom w:val="none" w:sz="0" w:space="0" w:color="auto"/>
        <w:right w:val="none" w:sz="0" w:space="0" w:color="auto"/>
      </w:divBdr>
    </w:div>
    <w:div w:id="651835433">
      <w:bodyDiv w:val="1"/>
      <w:marLeft w:val="0"/>
      <w:marRight w:val="0"/>
      <w:marTop w:val="0"/>
      <w:marBottom w:val="0"/>
      <w:divBdr>
        <w:top w:val="none" w:sz="0" w:space="0" w:color="auto"/>
        <w:left w:val="none" w:sz="0" w:space="0" w:color="auto"/>
        <w:bottom w:val="none" w:sz="0" w:space="0" w:color="auto"/>
        <w:right w:val="none" w:sz="0" w:space="0" w:color="auto"/>
      </w:divBdr>
    </w:div>
    <w:div w:id="671376521">
      <w:bodyDiv w:val="1"/>
      <w:marLeft w:val="0"/>
      <w:marRight w:val="0"/>
      <w:marTop w:val="0"/>
      <w:marBottom w:val="0"/>
      <w:divBdr>
        <w:top w:val="none" w:sz="0" w:space="0" w:color="auto"/>
        <w:left w:val="none" w:sz="0" w:space="0" w:color="auto"/>
        <w:bottom w:val="none" w:sz="0" w:space="0" w:color="auto"/>
        <w:right w:val="none" w:sz="0" w:space="0" w:color="auto"/>
      </w:divBdr>
    </w:div>
    <w:div w:id="1753165203">
      <w:bodyDiv w:val="1"/>
      <w:marLeft w:val="0"/>
      <w:marRight w:val="0"/>
      <w:marTop w:val="0"/>
      <w:marBottom w:val="0"/>
      <w:divBdr>
        <w:top w:val="none" w:sz="0" w:space="0" w:color="auto"/>
        <w:left w:val="none" w:sz="0" w:space="0" w:color="auto"/>
        <w:bottom w:val="none" w:sz="0" w:space="0" w:color="auto"/>
        <w:right w:val="none" w:sz="0" w:space="0" w:color="auto"/>
      </w:divBdr>
    </w:div>
    <w:div w:id="1929457455">
      <w:bodyDiv w:val="1"/>
      <w:marLeft w:val="0"/>
      <w:marRight w:val="0"/>
      <w:marTop w:val="0"/>
      <w:marBottom w:val="0"/>
      <w:divBdr>
        <w:top w:val="none" w:sz="0" w:space="0" w:color="auto"/>
        <w:left w:val="none" w:sz="0" w:space="0" w:color="auto"/>
        <w:bottom w:val="none" w:sz="0" w:space="0" w:color="auto"/>
        <w:right w:val="none" w:sz="0" w:space="0" w:color="auto"/>
      </w:divBdr>
    </w:div>
    <w:div w:id="2039575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lena.Lobanova@tatar.ru" TargetMode="External"/><Relationship Id="rId5" Type="http://schemas.openxmlformats.org/officeDocument/2006/relationships/webSettings" Target="webSettings.xml"/><Relationship Id="rId10" Type="http://schemas.openxmlformats.org/officeDocument/2006/relationships/hyperlink" Target="mailto:Gulnara.Sabirova@tatar.ru" TargetMode="External"/><Relationship Id="rId4" Type="http://schemas.openxmlformats.org/officeDocument/2006/relationships/settings" Target="settings.xml"/><Relationship Id="rId9"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375B12-74F7-488E-8E2C-A9CD3656DB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625</TotalTime>
  <Pages>1</Pages>
  <Words>243</Words>
  <Characters>1389</Characters>
  <Application>Microsoft Office Word</Application>
  <DocSecurity>0</DocSecurity>
  <Lines>11</Lines>
  <Paragraphs>3</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ГОСУДАРСТВЕННОЕ УЧРЕЖДЕНИЕ</vt:lpstr>
      <vt:lpstr>ГОСУДАРСТВЕННОЕ УЧРЕЖДЕНИЕ</vt:lpstr>
    </vt:vector>
  </TitlesOfParts>
  <Company/>
  <LinksUpToDate>false</LinksUpToDate>
  <CharactersWithSpaces>1629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ГОСУДАРСТВЕННОЕ УЧРЕЖДЕНИЕ</dc:title>
  <dc:creator>SuperAdmin</dc:creator>
  <cp:lastModifiedBy>Пользователь Windows</cp:lastModifiedBy>
  <cp:revision>39</cp:revision>
  <cp:lastPrinted>2017-03-24T14:43:00Z</cp:lastPrinted>
  <dcterms:created xsi:type="dcterms:W3CDTF">2015-05-08T09:17:00Z</dcterms:created>
  <dcterms:modified xsi:type="dcterms:W3CDTF">2020-02-28T10:17:00Z</dcterms:modified>
</cp:coreProperties>
</file>